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E5" w:rsidRDefault="00D042E5">
      <w:r>
        <w:rPr>
          <w:noProof/>
          <w:lang w:eastAsia="ru-RU"/>
        </w:rPr>
        <w:drawing>
          <wp:inline distT="0" distB="0" distL="0" distR="0">
            <wp:extent cx="8572500" cy="5676900"/>
            <wp:effectExtent l="76200" t="0" r="952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D042E5" w:rsidSect="00D04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AB" w:rsidRDefault="00302CAB" w:rsidP="00B75F20">
      <w:pPr>
        <w:spacing w:after="0" w:line="240" w:lineRule="auto"/>
      </w:pPr>
      <w:r>
        <w:separator/>
      </w:r>
    </w:p>
  </w:endnote>
  <w:endnote w:type="continuationSeparator" w:id="0">
    <w:p w:rsidR="00302CAB" w:rsidRDefault="00302CAB" w:rsidP="00B7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AB" w:rsidRDefault="00302CAB" w:rsidP="00B75F20">
      <w:pPr>
        <w:spacing w:after="0" w:line="240" w:lineRule="auto"/>
      </w:pPr>
      <w:r>
        <w:separator/>
      </w:r>
    </w:p>
  </w:footnote>
  <w:footnote w:type="continuationSeparator" w:id="0">
    <w:p w:rsidR="00302CAB" w:rsidRDefault="00302CAB" w:rsidP="00B75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69C"/>
    <w:rsid w:val="0000740E"/>
    <w:rsid w:val="000C0E82"/>
    <w:rsid w:val="000C6BE4"/>
    <w:rsid w:val="000D35EB"/>
    <w:rsid w:val="000E13EB"/>
    <w:rsid w:val="000F3996"/>
    <w:rsid w:val="001B467D"/>
    <w:rsid w:val="00204184"/>
    <w:rsid w:val="00267031"/>
    <w:rsid w:val="002E03A2"/>
    <w:rsid w:val="00302CAB"/>
    <w:rsid w:val="00363563"/>
    <w:rsid w:val="003C77E1"/>
    <w:rsid w:val="006164D2"/>
    <w:rsid w:val="0062569C"/>
    <w:rsid w:val="006522BE"/>
    <w:rsid w:val="006B4D23"/>
    <w:rsid w:val="00774B71"/>
    <w:rsid w:val="009717A9"/>
    <w:rsid w:val="00B049DF"/>
    <w:rsid w:val="00B75F20"/>
    <w:rsid w:val="00BF69FE"/>
    <w:rsid w:val="00C236FD"/>
    <w:rsid w:val="00C70EC9"/>
    <w:rsid w:val="00D042E5"/>
    <w:rsid w:val="00E701E2"/>
    <w:rsid w:val="00EA7DEB"/>
    <w:rsid w:val="00F7328F"/>
    <w:rsid w:val="00F9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7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5F20"/>
  </w:style>
  <w:style w:type="paragraph" w:styleId="a7">
    <w:name w:val="footer"/>
    <w:basedOn w:val="a"/>
    <w:link w:val="a8"/>
    <w:uiPriority w:val="99"/>
    <w:semiHidden/>
    <w:unhideWhenUsed/>
    <w:rsid w:val="00B75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5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10E86E-675C-4116-8659-AB38B296969C}" type="doc">
      <dgm:prSet loTypeId="urn:microsoft.com/office/officeart/2005/8/layout/hierarchy6" loCatId="hierarchy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C89E9A7-F6CF-4A80-81C4-22258D5BCDFA}">
      <dgm:prSet phldrT="[Текст]" custT="1"/>
      <dgm:spPr/>
      <dgm:t>
        <a:bodyPr/>
        <a:lstStyle/>
        <a:p>
          <a:pPr algn="ctr"/>
          <a:r>
            <a:rPr lang="ru-RU" sz="2200"/>
            <a:t>МКУ "Отдел культуры" муниципального района Балтачевский район Республики Башкортостан</a:t>
          </a:r>
        </a:p>
      </dgm:t>
    </dgm:pt>
    <dgm:pt modelId="{77FB721F-2B1F-410F-B108-D803497E7762}" type="parTrans" cxnId="{7431EDE2-7064-49A5-A5E3-18917A613F09}">
      <dgm:prSet/>
      <dgm:spPr/>
      <dgm:t>
        <a:bodyPr/>
        <a:lstStyle/>
        <a:p>
          <a:pPr algn="ctr"/>
          <a:endParaRPr lang="ru-RU"/>
        </a:p>
      </dgm:t>
    </dgm:pt>
    <dgm:pt modelId="{AD7721B2-FC7E-4A95-99E1-401424BE56ED}" type="sibTrans" cxnId="{7431EDE2-7064-49A5-A5E3-18917A613F09}">
      <dgm:prSet/>
      <dgm:spPr/>
      <dgm:t>
        <a:bodyPr/>
        <a:lstStyle/>
        <a:p>
          <a:pPr algn="ctr"/>
          <a:endParaRPr lang="ru-RU"/>
        </a:p>
      </dgm:t>
    </dgm:pt>
    <dgm:pt modelId="{52BB5040-17E1-47DB-B364-BED5CF7DBBCE}">
      <dgm:prSet phldrT="[Текст]" custT="1"/>
      <dgm:spPr/>
      <dgm:t>
        <a:bodyPr/>
        <a:lstStyle/>
        <a:p>
          <a:pPr algn="ctr"/>
          <a:r>
            <a:rPr lang="ru-RU" sz="1600">
              <a:solidFill>
                <a:srgbClr val="C00000"/>
              </a:solidFill>
            </a:rPr>
            <a:t>МАУ ДО "Детская школа искусств" муниципального района Балтачевский район</a:t>
          </a:r>
        </a:p>
      </dgm:t>
    </dgm:pt>
    <dgm:pt modelId="{1E8A8E5B-5C00-4CC9-8687-11769733A48E}" type="parTrans" cxnId="{9C40F9A6-B2F8-40F0-AB20-D80CDCBE3276}">
      <dgm:prSet/>
      <dgm:spPr/>
      <dgm:t>
        <a:bodyPr/>
        <a:lstStyle/>
        <a:p>
          <a:pPr algn="ctr"/>
          <a:endParaRPr lang="ru-RU" sz="900"/>
        </a:p>
      </dgm:t>
    </dgm:pt>
    <dgm:pt modelId="{342925D9-E935-438A-A753-2A4C3BBBD352}" type="sibTrans" cxnId="{9C40F9A6-B2F8-40F0-AB20-D80CDCBE3276}">
      <dgm:prSet/>
      <dgm:spPr/>
      <dgm:t>
        <a:bodyPr/>
        <a:lstStyle/>
        <a:p>
          <a:pPr algn="ctr"/>
          <a:endParaRPr lang="ru-RU"/>
        </a:p>
      </dgm:t>
    </dgm:pt>
    <dgm:pt modelId="{9AD3D8D8-721E-4999-93BC-F0BDCA21177D}">
      <dgm:prSet phldrT="[Текст]" custT="1"/>
      <dgm:spPr/>
      <dgm:t>
        <a:bodyPr/>
        <a:lstStyle/>
        <a:p>
          <a:pPr algn="ctr"/>
          <a:r>
            <a:rPr lang="ru-RU" sz="1600">
              <a:solidFill>
                <a:srgbClr val="C00000"/>
              </a:solidFill>
            </a:rPr>
            <a:t>МАУ "Районный дворец культуры" муниципального района Балтачевский район</a:t>
          </a:r>
        </a:p>
      </dgm:t>
    </dgm:pt>
    <dgm:pt modelId="{5452F87C-5ECB-45E4-BE15-E535DE894B74}" type="parTrans" cxnId="{FAD1272C-D19F-4FDD-9412-91B0494FB5AC}">
      <dgm:prSet/>
      <dgm:spPr/>
      <dgm:t>
        <a:bodyPr/>
        <a:lstStyle/>
        <a:p>
          <a:pPr algn="ctr"/>
          <a:endParaRPr lang="ru-RU" sz="900"/>
        </a:p>
      </dgm:t>
    </dgm:pt>
    <dgm:pt modelId="{0E3E5CBF-832E-4E9B-B136-38F7794FCBAD}" type="sibTrans" cxnId="{FAD1272C-D19F-4FDD-9412-91B0494FB5AC}">
      <dgm:prSet/>
      <dgm:spPr/>
      <dgm:t>
        <a:bodyPr/>
        <a:lstStyle/>
        <a:p>
          <a:pPr algn="ctr"/>
          <a:endParaRPr lang="ru-RU"/>
        </a:p>
      </dgm:t>
    </dgm:pt>
    <dgm:pt modelId="{EC6D1745-E0FA-420C-BA77-078A9BCAA393}">
      <dgm:prSet custT="1"/>
      <dgm:spPr/>
      <dgm:t>
        <a:bodyPr/>
        <a:lstStyle/>
        <a:p>
          <a:pPr algn="ctr"/>
          <a:r>
            <a:rPr lang="ru-RU" sz="1600">
              <a:solidFill>
                <a:srgbClr val="C00000"/>
              </a:solidFill>
            </a:rPr>
            <a:t>Методический отдел</a:t>
          </a:r>
        </a:p>
      </dgm:t>
    </dgm:pt>
    <dgm:pt modelId="{1399456F-3409-4958-AB63-8B4AB3486628}" type="parTrans" cxnId="{BA7FEC33-C2F6-4B08-9227-27E7DF2E3F54}">
      <dgm:prSet/>
      <dgm:spPr/>
      <dgm:t>
        <a:bodyPr/>
        <a:lstStyle/>
        <a:p>
          <a:pPr algn="ctr"/>
          <a:endParaRPr lang="ru-RU" sz="900"/>
        </a:p>
      </dgm:t>
    </dgm:pt>
    <dgm:pt modelId="{7BDC60C5-2FC4-46BF-9D03-B81045CBE37C}" type="sibTrans" cxnId="{BA7FEC33-C2F6-4B08-9227-27E7DF2E3F54}">
      <dgm:prSet/>
      <dgm:spPr/>
      <dgm:t>
        <a:bodyPr/>
        <a:lstStyle/>
        <a:p>
          <a:pPr algn="ctr"/>
          <a:endParaRPr lang="ru-RU"/>
        </a:p>
      </dgm:t>
    </dgm:pt>
    <dgm:pt modelId="{6247C08E-AAE9-46E6-8DBC-E7C4B3702730}">
      <dgm:prSet custT="1"/>
      <dgm:spPr/>
      <dgm:t>
        <a:bodyPr/>
        <a:lstStyle/>
        <a:p>
          <a:pPr algn="ctr"/>
          <a:r>
            <a:rPr lang="ru-RU" sz="1600"/>
            <a:t>Районный дворец культуры (1</a:t>
          </a:r>
          <a:r>
            <a:rPr lang="ru-RU" sz="900"/>
            <a:t>)</a:t>
          </a:r>
        </a:p>
      </dgm:t>
    </dgm:pt>
    <dgm:pt modelId="{EE722C82-A7DF-4863-B9AF-4809EFD00264}" type="parTrans" cxnId="{5B9A74F5-2023-42E0-AD87-23D0E7BE3A68}">
      <dgm:prSet/>
      <dgm:spPr/>
      <dgm:t>
        <a:bodyPr/>
        <a:lstStyle/>
        <a:p>
          <a:pPr algn="ctr"/>
          <a:endParaRPr lang="ru-RU" sz="900"/>
        </a:p>
      </dgm:t>
    </dgm:pt>
    <dgm:pt modelId="{29A4E7B6-4F34-41B7-9756-9E8E692C2733}" type="sibTrans" cxnId="{5B9A74F5-2023-42E0-AD87-23D0E7BE3A68}">
      <dgm:prSet/>
      <dgm:spPr/>
      <dgm:t>
        <a:bodyPr/>
        <a:lstStyle/>
        <a:p>
          <a:pPr algn="ctr"/>
          <a:endParaRPr lang="ru-RU"/>
        </a:p>
      </dgm:t>
    </dgm:pt>
    <dgm:pt modelId="{A5B32D6A-15BB-492D-885E-8E75E7432CC5}">
      <dgm:prSet custT="1"/>
      <dgm:spPr/>
      <dgm:t>
        <a:bodyPr/>
        <a:lstStyle/>
        <a:p>
          <a:pPr algn="ctr"/>
          <a:r>
            <a:rPr lang="ru-RU" sz="1600"/>
            <a:t>Сельский дом культуры (20)</a:t>
          </a:r>
        </a:p>
      </dgm:t>
    </dgm:pt>
    <dgm:pt modelId="{AC9B567C-E288-4493-B229-B72EC6D343B1}" type="parTrans" cxnId="{07B383A8-1D54-4C8E-A613-1C9184FB39DB}">
      <dgm:prSet/>
      <dgm:spPr/>
      <dgm:t>
        <a:bodyPr/>
        <a:lstStyle/>
        <a:p>
          <a:pPr algn="ctr"/>
          <a:endParaRPr lang="ru-RU" sz="900"/>
        </a:p>
      </dgm:t>
    </dgm:pt>
    <dgm:pt modelId="{E6FB36AE-C141-4193-8B16-A1B596A18F89}" type="sibTrans" cxnId="{07B383A8-1D54-4C8E-A613-1C9184FB39DB}">
      <dgm:prSet/>
      <dgm:spPr/>
      <dgm:t>
        <a:bodyPr/>
        <a:lstStyle/>
        <a:p>
          <a:pPr algn="ctr"/>
          <a:endParaRPr lang="ru-RU"/>
        </a:p>
      </dgm:t>
    </dgm:pt>
    <dgm:pt modelId="{1C0B18C5-EBF4-4BDB-807D-9498B6741099}">
      <dgm:prSet custT="1"/>
      <dgm:spPr/>
      <dgm:t>
        <a:bodyPr/>
        <a:lstStyle/>
        <a:p>
          <a:pPr algn="ctr"/>
          <a:r>
            <a:rPr lang="ru-RU" sz="1600"/>
            <a:t>Сельский клуб (22)</a:t>
          </a:r>
        </a:p>
      </dgm:t>
    </dgm:pt>
    <dgm:pt modelId="{C9558734-3439-47AB-A05D-6357C38F03C5}" type="parTrans" cxnId="{8055F71B-4BC7-4548-8109-84B42530A758}">
      <dgm:prSet/>
      <dgm:spPr/>
      <dgm:t>
        <a:bodyPr/>
        <a:lstStyle/>
        <a:p>
          <a:pPr algn="ctr"/>
          <a:endParaRPr lang="ru-RU" sz="900"/>
        </a:p>
      </dgm:t>
    </dgm:pt>
    <dgm:pt modelId="{9152FA66-484C-4AA1-8B7D-C47DA5CFE9CA}" type="sibTrans" cxnId="{8055F71B-4BC7-4548-8109-84B42530A758}">
      <dgm:prSet/>
      <dgm:spPr/>
      <dgm:t>
        <a:bodyPr/>
        <a:lstStyle/>
        <a:p>
          <a:pPr algn="ctr"/>
          <a:endParaRPr lang="ru-RU"/>
        </a:p>
      </dgm:t>
    </dgm:pt>
    <dgm:pt modelId="{B5BAEFEC-0778-4EDA-B9F6-D7E8D0E2A68A}">
      <dgm:prSet custT="1"/>
      <dgm:spPr/>
      <dgm:t>
        <a:bodyPr/>
        <a:lstStyle/>
        <a:p>
          <a:pPr algn="ctr"/>
          <a:r>
            <a:rPr lang="ru-RU" sz="1600"/>
            <a:t>Централизованная библиотечная система</a:t>
          </a:r>
        </a:p>
      </dgm:t>
    </dgm:pt>
    <dgm:pt modelId="{7F7BA55C-B7F2-4847-BB50-8B118A91E6BB}" type="parTrans" cxnId="{1DABBEC2-52FA-498F-90FF-45E6CFA0A883}">
      <dgm:prSet/>
      <dgm:spPr/>
      <dgm:t>
        <a:bodyPr/>
        <a:lstStyle/>
        <a:p>
          <a:pPr algn="ctr"/>
          <a:endParaRPr lang="ru-RU" sz="900"/>
        </a:p>
      </dgm:t>
    </dgm:pt>
    <dgm:pt modelId="{2F8B0A16-3D8B-41AA-BF37-702E0AF2B824}" type="sibTrans" cxnId="{1DABBEC2-52FA-498F-90FF-45E6CFA0A883}">
      <dgm:prSet/>
      <dgm:spPr/>
      <dgm:t>
        <a:bodyPr/>
        <a:lstStyle/>
        <a:p>
          <a:pPr algn="ctr"/>
          <a:endParaRPr lang="ru-RU"/>
        </a:p>
      </dgm:t>
    </dgm:pt>
    <dgm:pt modelId="{11796264-7168-4BD4-BB74-9194873A9D96}">
      <dgm:prSet custT="1"/>
      <dgm:spPr/>
      <dgm:t>
        <a:bodyPr/>
        <a:lstStyle/>
        <a:p>
          <a:pPr algn="ctr"/>
          <a:r>
            <a:rPr lang="ru-RU" sz="1100"/>
            <a:t>Музей "Просветителя </a:t>
          </a:r>
          <a:r>
            <a:rPr lang="en-US" sz="1100">
              <a:latin typeface="Arial"/>
              <a:cs typeface="Arial"/>
            </a:rPr>
            <a:t>XVIII</a:t>
          </a:r>
          <a:r>
            <a:rPr lang="ru-RU" sz="1100">
              <a:latin typeface="Arial"/>
              <a:cs typeface="Arial"/>
            </a:rPr>
            <a:t> века Габдуллы Галиева (Батырши)</a:t>
          </a:r>
          <a:r>
            <a:rPr lang="ru-RU" sz="1100"/>
            <a:t>"</a:t>
          </a:r>
        </a:p>
      </dgm:t>
    </dgm:pt>
    <dgm:pt modelId="{5A9B9EA1-8BFC-49EE-BFE5-48250FC2E7D0}" type="parTrans" cxnId="{B9DBA2C8-ED07-4B4D-94AE-8213D1BA9854}">
      <dgm:prSet/>
      <dgm:spPr/>
      <dgm:t>
        <a:bodyPr/>
        <a:lstStyle/>
        <a:p>
          <a:pPr algn="ctr"/>
          <a:endParaRPr lang="ru-RU" sz="900"/>
        </a:p>
      </dgm:t>
    </dgm:pt>
    <dgm:pt modelId="{FAD5B8DE-4109-47A7-80DD-F1686FBE7C4E}" type="sibTrans" cxnId="{B9DBA2C8-ED07-4B4D-94AE-8213D1BA9854}">
      <dgm:prSet/>
      <dgm:spPr/>
      <dgm:t>
        <a:bodyPr/>
        <a:lstStyle/>
        <a:p>
          <a:pPr algn="ctr"/>
          <a:endParaRPr lang="ru-RU"/>
        </a:p>
      </dgm:t>
    </dgm:pt>
    <dgm:pt modelId="{20318840-12C3-464B-8F35-3F9E317A4066}">
      <dgm:prSet custT="1"/>
      <dgm:spPr/>
      <dgm:t>
        <a:bodyPr/>
        <a:lstStyle/>
        <a:p>
          <a:pPr algn="ctr"/>
          <a:r>
            <a:rPr lang="ru-RU" sz="1400"/>
            <a:t>Бухгалтерия (1)</a:t>
          </a:r>
        </a:p>
      </dgm:t>
    </dgm:pt>
    <dgm:pt modelId="{CAA8A6BC-0659-416C-8CC6-92FAE0B90756}" type="parTrans" cxnId="{AF9BDEEF-58A9-4075-9D23-1C2E702C9FD5}">
      <dgm:prSet/>
      <dgm:spPr/>
      <dgm:t>
        <a:bodyPr/>
        <a:lstStyle/>
        <a:p>
          <a:pPr algn="ctr"/>
          <a:endParaRPr lang="ru-RU" sz="900"/>
        </a:p>
      </dgm:t>
    </dgm:pt>
    <dgm:pt modelId="{45BE154A-7813-4E2B-9BDA-BE1C3B08FA02}" type="sibTrans" cxnId="{AF9BDEEF-58A9-4075-9D23-1C2E702C9FD5}">
      <dgm:prSet/>
      <dgm:spPr/>
      <dgm:t>
        <a:bodyPr/>
        <a:lstStyle/>
        <a:p>
          <a:pPr algn="ctr"/>
          <a:endParaRPr lang="ru-RU"/>
        </a:p>
      </dgm:t>
    </dgm:pt>
    <dgm:pt modelId="{BF81D1B1-288A-4E6B-A1A6-1C13DFDC28C3}">
      <dgm:prSet custT="1"/>
      <dgm:spPr/>
      <dgm:t>
        <a:bodyPr/>
        <a:lstStyle/>
        <a:p>
          <a:pPr algn="ctr"/>
          <a:r>
            <a:rPr lang="ru-RU" sz="1600"/>
            <a:t>Центральная районная библиотека (1)</a:t>
          </a:r>
        </a:p>
      </dgm:t>
    </dgm:pt>
    <dgm:pt modelId="{BFCBD34E-492E-4313-AF54-04FE9F27FDF8}" type="parTrans" cxnId="{F6C9A4C9-6D04-4C9F-98D5-247AABA4B2E2}">
      <dgm:prSet/>
      <dgm:spPr/>
      <dgm:t>
        <a:bodyPr/>
        <a:lstStyle/>
        <a:p>
          <a:pPr algn="ctr"/>
          <a:endParaRPr lang="ru-RU" sz="900"/>
        </a:p>
      </dgm:t>
    </dgm:pt>
    <dgm:pt modelId="{BB60C535-018F-4263-9EBC-CE1922FD281A}" type="sibTrans" cxnId="{F6C9A4C9-6D04-4C9F-98D5-247AABA4B2E2}">
      <dgm:prSet/>
      <dgm:spPr/>
      <dgm:t>
        <a:bodyPr/>
        <a:lstStyle/>
        <a:p>
          <a:pPr algn="ctr"/>
          <a:endParaRPr lang="ru-RU"/>
        </a:p>
      </dgm:t>
    </dgm:pt>
    <dgm:pt modelId="{43AA2C20-A160-437B-9A85-078B8F4C5C6D}">
      <dgm:prSet custT="1"/>
      <dgm:spPr/>
      <dgm:t>
        <a:bodyPr/>
        <a:lstStyle/>
        <a:p>
          <a:pPr algn="ctr"/>
          <a:r>
            <a:rPr lang="ru-RU" sz="1600"/>
            <a:t>Детская модельная библиотека (1)</a:t>
          </a:r>
        </a:p>
      </dgm:t>
    </dgm:pt>
    <dgm:pt modelId="{D2DD01CE-985E-4721-9A40-157164057C07}" type="parTrans" cxnId="{CF746EE5-5C4C-4C3B-B604-B73CEAF15AD1}">
      <dgm:prSet/>
      <dgm:spPr/>
      <dgm:t>
        <a:bodyPr/>
        <a:lstStyle/>
        <a:p>
          <a:pPr algn="ctr"/>
          <a:endParaRPr lang="ru-RU" sz="900"/>
        </a:p>
      </dgm:t>
    </dgm:pt>
    <dgm:pt modelId="{AED1CC3F-33DE-47D9-BDBC-FC117E80CB8A}" type="sibTrans" cxnId="{CF746EE5-5C4C-4C3B-B604-B73CEAF15AD1}">
      <dgm:prSet/>
      <dgm:spPr/>
      <dgm:t>
        <a:bodyPr/>
        <a:lstStyle/>
        <a:p>
          <a:pPr algn="ctr"/>
          <a:endParaRPr lang="ru-RU"/>
        </a:p>
      </dgm:t>
    </dgm:pt>
    <dgm:pt modelId="{5C59F3B6-19D9-42BB-A7A3-48CA830AA43E}">
      <dgm:prSet custT="1"/>
      <dgm:spPr/>
      <dgm:t>
        <a:bodyPr/>
        <a:lstStyle/>
        <a:p>
          <a:pPr algn="ctr"/>
          <a:r>
            <a:rPr lang="ru-RU" sz="1600"/>
            <a:t>Сельские библиотеки (21)</a:t>
          </a:r>
        </a:p>
      </dgm:t>
    </dgm:pt>
    <dgm:pt modelId="{40266D41-27DD-4B46-94F0-92D954E782A9}" type="parTrans" cxnId="{558578F7-6693-4231-93D6-9403B0ACEF0D}">
      <dgm:prSet/>
      <dgm:spPr/>
      <dgm:t>
        <a:bodyPr/>
        <a:lstStyle/>
        <a:p>
          <a:pPr algn="ctr"/>
          <a:endParaRPr lang="ru-RU" sz="900"/>
        </a:p>
      </dgm:t>
    </dgm:pt>
    <dgm:pt modelId="{A7544CEA-6FCD-4618-A573-7DA4C3210D92}" type="sibTrans" cxnId="{558578F7-6693-4231-93D6-9403B0ACEF0D}">
      <dgm:prSet/>
      <dgm:spPr/>
      <dgm:t>
        <a:bodyPr/>
        <a:lstStyle/>
        <a:p>
          <a:pPr algn="ctr"/>
          <a:endParaRPr lang="ru-RU"/>
        </a:p>
      </dgm:t>
    </dgm:pt>
    <dgm:pt modelId="{6AC7975B-5F3E-4C95-9289-8AF6AF0EC840}" type="pres">
      <dgm:prSet presAssocID="{1610E86E-675C-4116-8659-AB38B296969C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020949-BF1D-49D5-B6BC-A49C4241BAEA}" type="pres">
      <dgm:prSet presAssocID="{1610E86E-675C-4116-8659-AB38B296969C}" presName="hierFlow" presStyleCnt="0"/>
      <dgm:spPr/>
    </dgm:pt>
    <dgm:pt modelId="{B22D3E54-80CF-4044-8337-2FB0D6DB3E33}" type="pres">
      <dgm:prSet presAssocID="{1610E86E-675C-4116-8659-AB38B296969C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D389053D-41AC-4BC5-945D-20ABE483176A}" type="pres">
      <dgm:prSet presAssocID="{5C89E9A7-F6CF-4A80-81C4-22258D5BCDFA}" presName="Name14" presStyleCnt="0"/>
      <dgm:spPr/>
    </dgm:pt>
    <dgm:pt modelId="{FB008528-B76A-4F6D-81B3-F808AE25E60D}" type="pres">
      <dgm:prSet presAssocID="{5C89E9A7-F6CF-4A80-81C4-22258D5BCDFA}" presName="level1Shape" presStyleLbl="node0" presStyleIdx="0" presStyleCnt="1" custScaleX="1432782" custScaleY="368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BD2695-D060-4EFE-90EA-9A52C7EE313C}" type="pres">
      <dgm:prSet presAssocID="{5C89E9A7-F6CF-4A80-81C4-22258D5BCDFA}" presName="hierChild2" presStyleCnt="0"/>
      <dgm:spPr/>
    </dgm:pt>
    <dgm:pt modelId="{653922BB-52DA-4609-9AC0-47E1E8422058}" type="pres">
      <dgm:prSet presAssocID="{1E8A8E5B-5C00-4CC9-8687-11769733A48E}" presName="Name19" presStyleLbl="parChTrans1D2" presStyleIdx="0" presStyleCnt="3"/>
      <dgm:spPr/>
      <dgm:t>
        <a:bodyPr/>
        <a:lstStyle/>
        <a:p>
          <a:endParaRPr lang="ru-RU"/>
        </a:p>
      </dgm:t>
    </dgm:pt>
    <dgm:pt modelId="{93DD6CB9-3F4D-487E-8EF2-1E494850415F}" type="pres">
      <dgm:prSet presAssocID="{52BB5040-17E1-47DB-B364-BED5CF7DBBCE}" presName="Name21" presStyleCnt="0"/>
      <dgm:spPr/>
    </dgm:pt>
    <dgm:pt modelId="{3A36D1B5-85F7-4D32-9B87-34913E3163C2}" type="pres">
      <dgm:prSet presAssocID="{52BB5040-17E1-47DB-B364-BED5CF7DBBCE}" presName="level2Shape" presStyleLbl="node2" presStyleIdx="0" presStyleCnt="3" custScaleX="457761" custScaleY="639662"/>
      <dgm:spPr/>
      <dgm:t>
        <a:bodyPr/>
        <a:lstStyle/>
        <a:p>
          <a:endParaRPr lang="ru-RU"/>
        </a:p>
      </dgm:t>
    </dgm:pt>
    <dgm:pt modelId="{FF5BE83D-E3CE-427C-9530-BFAD146D98D3}" type="pres">
      <dgm:prSet presAssocID="{52BB5040-17E1-47DB-B364-BED5CF7DBBCE}" presName="hierChild3" presStyleCnt="0"/>
      <dgm:spPr/>
    </dgm:pt>
    <dgm:pt modelId="{0A92C04E-797C-4153-9DDF-223B58DFAE11}" type="pres">
      <dgm:prSet presAssocID="{5452F87C-5ECB-45E4-BE15-E535DE894B74}" presName="Name19" presStyleLbl="parChTrans1D2" presStyleIdx="1" presStyleCnt="3"/>
      <dgm:spPr/>
      <dgm:t>
        <a:bodyPr/>
        <a:lstStyle/>
        <a:p>
          <a:endParaRPr lang="ru-RU"/>
        </a:p>
      </dgm:t>
    </dgm:pt>
    <dgm:pt modelId="{18D69030-E9DB-4CFF-9F4E-4C787F8D50E0}" type="pres">
      <dgm:prSet presAssocID="{9AD3D8D8-721E-4999-93BC-F0BDCA21177D}" presName="Name21" presStyleCnt="0"/>
      <dgm:spPr/>
    </dgm:pt>
    <dgm:pt modelId="{5C2F3DFF-86A7-48B6-960F-60651AE4DCB8}" type="pres">
      <dgm:prSet presAssocID="{9AD3D8D8-721E-4999-93BC-F0BDCA21177D}" presName="level2Shape" presStyleLbl="node2" presStyleIdx="1" presStyleCnt="3" custScaleX="483033" custScaleY="645723"/>
      <dgm:spPr/>
      <dgm:t>
        <a:bodyPr/>
        <a:lstStyle/>
        <a:p>
          <a:endParaRPr lang="ru-RU"/>
        </a:p>
      </dgm:t>
    </dgm:pt>
    <dgm:pt modelId="{9EAC71E1-A311-448E-82D0-CFAE014D71EF}" type="pres">
      <dgm:prSet presAssocID="{9AD3D8D8-721E-4999-93BC-F0BDCA21177D}" presName="hierChild3" presStyleCnt="0"/>
      <dgm:spPr/>
    </dgm:pt>
    <dgm:pt modelId="{513B8BFC-96DD-4699-911B-3FEC9C76E102}" type="pres">
      <dgm:prSet presAssocID="{EE722C82-A7DF-4863-B9AF-4809EFD00264}" presName="Name19" presStyleLbl="parChTrans1D3" presStyleIdx="0" presStyleCnt="6"/>
      <dgm:spPr/>
      <dgm:t>
        <a:bodyPr/>
        <a:lstStyle/>
        <a:p>
          <a:endParaRPr lang="ru-RU"/>
        </a:p>
      </dgm:t>
    </dgm:pt>
    <dgm:pt modelId="{48E72A32-BC01-4073-B302-EF8E4350DEED}" type="pres">
      <dgm:prSet presAssocID="{6247C08E-AAE9-46E6-8DBC-E7C4B3702730}" presName="Name21" presStyleCnt="0"/>
      <dgm:spPr/>
    </dgm:pt>
    <dgm:pt modelId="{D815F232-6ECA-4FB2-890F-FF1A13E48DB4}" type="pres">
      <dgm:prSet presAssocID="{6247C08E-AAE9-46E6-8DBC-E7C4B3702730}" presName="level2Shape" presStyleLbl="node3" presStyleIdx="0" presStyleCnt="6" custScaleX="412467" custScaleY="427617"/>
      <dgm:spPr/>
      <dgm:t>
        <a:bodyPr/>
        <a:lstStyle/>
        <a:p>
          <a:endParaRPr lang="ru-RU"/>
        </a:p>
      </dgm:t>
    </dgm:pt>
    <dgm:pt modelId="{0867582D-44D1-4B64-921B-591CD82EB797}" type="pres">
      <dgm:prSet presAssocID="{6247C08E-AAE9-46E6-8DBC-E7C4B3702730}" presName="hierChild3" presStyleCnt="0"/>
      <dgm:spPr/>
    </dgm:pt>
    <dgm:pt modelId="{315A0483-06D2-4839-87DC-746464C080F8}" type="pres">
      <dgm:prSet presAssocID="{AC9B567C-E288-4493-B229-B72EC6D343B1}" presName="Name19" presStyleLbl="parChTrans1D3" presStyleIdx="1" presStyleCnt="6"/>
      <dgm:spPr/>
      <dgm:t>
        <a:bodyPr/>
        <a:lstStyle/>
        <a:p>
          <a:endParaRPr lang="ru-RU"/>
        </a:p>
      </dgm:t>
    </dgm:pt>
    <dgm:pt modelId="{626F915D-10B6-4141-930D-DD8F48223496}" type="pres">
      <dgm:prSet presAssocID="{A5B32D6A-15BB-492D-885E-8E75E7432CC5}" presName="Name21" presStyleCnt="0"/>
      <dgm:spPr/>
    </dgm:pt>
    <dgm:pt modelId="{0C8EDC26-A529-4671-A7BE-09CF94C3BF83}" type="pres">
      <dgm:prSet presAssocID="{A5B32D6A-15BB-492D-885E-8E75E7432CC5}" presName="level2Shape" presStyleLbl="node3" presStyleIdx="1" presStyleCnt="6" custScaleX="259375" custScaleY="435671"/>
      <dgm:spPr/>
      <dgm:t>
        <a:bodyPr/>
        <a:lstStyle/>
        <a:p>
          <a:endParaRPr lang="ru-RU"/>
        </a:p>
      </dgm:t>
    </dgm:pt>
    <dgm:pt modelId="{8FEFCC6A-F862-4AE3-AE50-6DE41F8731A6}" type="pres">
      <dgm:prSet presAssocID="{A5B32D6A-15BB-492D-885E-8E75E7432CC5}" presName="hierChild3" presStyleCnt="0"/>
      <dgm:spPr/>
    </dgm:pt>
    <dgm:pt modelId="{3DD9CE51-BC71-4C68-B350-E1C2131EE522}" type="pres">
      <dgm:prSet presAssocID="{C9558734-3439-47AB-A05D-6357C38F03C5}" presName="Name19" presStyleLbl="parChTrans1D3" presStyleIdx="2" presStyleCnt="6"/>
      <dgm:spPr/>
      <dgm:t>
        <a:bodyPr/>
        <a:lstStyle/>
        <a:p>
          <a:endParaRPr lang="ru-RU"/>
        </a:p>
      </dgm:t>
    </dgm:pt>
    <dgm:pt modelId="{1126904B-54B2-4E9C-B14F-1538D71E37FC}" type="pres">
      <dgm:prSet presAssocID="{1C0B18C5-EBF4-4BDB-807D-9498B6741099}" presName="Name21" presStyleCnt="0"/>
      <dgm:spPr/>
    </dgm:pt>
    <dgm:pt modelId="{6CE0ECE9-AD6C-4F8E-8401-C0D36A4AE323}" type="pres">
      <dgm:prSet presAssocID="{1C0B18C5-EBF4-4BDB-807D-9498B6741099}" presName="level2Shape" presStyleLbl="node3" presStyleIdx="2" presStyleCnt="6" custScaleX="259375" custScaleY="427142"/>
      <dgm:spPr/>
      <dgm:t>
        <a:bodyPr/>
        <a:lstStyle/>
        <a:p>
          <a:endParaRPr lang="ru-RU"/>
        </a:p>
      </dgm:t>
    </dgm:pt>
    <dgm:pt modelId="{30DFE8B9-9461-4D8C-B376-46A424A62B97}" type="pres">
      <dgm:prSet presAssocID="{1C0B18C5-EBF4-4BDB-807D-9498B6741099}" presName="hierChild3" presStyleCnt="0"/>
      <dgm:spPr/>
    </dgm:pt>
    <dgm:pt modelId="{C91C5706-2E7D-4762-A199-114F51828DAC}" type="pres">
      <dgm:prSet presAssocID="{7F7BA55C-B7F2-4847-BB50-8B118A91E6BB}" presName="Name19" presStyleLbl="parChTrans1D3" presStyleIdx="3" presStyleCnt="6"/>
      <dgm:spPr/>
      <dgm:t>
        <a:bodyPr/>
        <a:lstStyle/>
        <a:p>
          <a:endParaRPr lang="ru-RU"/>
        </a:p>
      </dgm:t>
    </dgm:pt>
    <dgm:pt modelId="{B495F2FB-44B8-4356-9774-E3885E998EF5}" type="pres">
      <dgm:prSet presAssocID="{B5BAEFEC-0778-4EDA-B9F6-D7E8D0E2A68A}" presName="Name21" presStyleCnt="0"/>
      <dgm:spPr/>
    </dgm:pt>
    <dgm:pt modelId="{34227EE5-8D04-4141-837B-9275318BEAEF}" type="pres">
      <dgm:prSet presAssocID="{B5BAEFEC-0778-4EDA-B9F6-D7E8D0E2A68A}" presName="level2Shape" presStyleLbl="node3" presStyleIdx="3" presStyleCnt="6" custScaleX="480330" custScaleY="422636"/>
      <dgm:spPr/>
      <dgm:t>
        <a:bodyPr/>
        <a:lstStyle/>
        <a:p>
          <a:endParaRPr lang="ru-RU"/>
        </a:p>
      </dgm:t>
    </dgm:pt>
    <dgm:pt modelId="{6695A6CE-D574-4207-A98D-407890BF749E}" type="pres">
      <dgm:prSet presAssocID="{B5BAEFEC-0778-4EDA-B9F6-D7E8D0E2A68A}" presName="hierChild3" presStyleCnt="0"/>
      <dgm:spPr/>
    </dgm:pt>
    <dgm:pt modelId="{C87FA03E-E5CB-454A-B88D-8F58C9FAC2AA}" type="pres">
      <dgm:prSet presAssocID="{BFCBD34E-492E-4313-AF54-04FE9F27FDF8}" presName="Name19" presStyleLbl="parChTrans1D4" presStyleIdx="0" presStyleCnt="3"/>
      <dgm:spPr/>
      <dgm:t>
        <a:bodyPr/>
        <a:lstStyle/>
        <a:p>
          <a:endParaRPr lang="ru-RU"/>
        </a:p>
      </dgm:t>
    </dgm:pt>
    <dgm:pt modelId="{20A5A22D-8B23-4E6A-856B-FCDD099A282C}" type="pres">
      <dgm:prSet presAssocID="{BF81D1B1-288A-4E6B-A1A6-1C13DFDC28C3}" presName="Name21" presStyleCnt="0"/>
      <dgm:spPr/>
    </dgm:pt>
    <dgm:pt modelId="{EB00D3E6-481D-4B40-8BFC-2DD44AC7A9A7}" type="pres">
      <dgm:prSet presAssocID="{BF81D1B1-288A-4E6B-A1A6-1C13DFDC28C3}" presName="level2Shape" presStyleLbl="node4" presStyleIdx="0" presStyleCnt="3" custScaleX="403815" custScaleY="484745"/>
      <dgm:spPr/>
      <dgm:t>
        <a:bodyPr/>
        <a:lstStyle/>
        <a:p>
          <a:endParaRPr lang="ru-RU"/>
        </a:p>
      </dgm:t>
    </dgm:pt>
    <dgm:pt modelId="{9725F531-D44D-4B14-903F-A96924D31915}" type="pres">
      <dgm:prSet presAssocID="{BF81D1B1-288A-4E6B-A1A6-1C13DFDC28C3}" presName="hierChild3" presStyleCnt="0"/>
      <dgm:spPr/>
    </dgm:pt>
    <dgm:pt modelId="{6C1F6813-4999-4B37-B196-77B46BAC760F}" type="pres">
      <dgm:prSet presAssocID="{D2DD01CE-985E-4721-9A40-157164057C07}" presName="Name19" presStyleLbl="parChTrans1D4" presStyleIdx="1" presStyleCnt="3"/>
      <dgm:spPr/>
      <dgm:t>
        <a:bodyPr/>
        <a:lstStyle/>
        <a:p>
          <a:endParaRPr lang="ru-RU"/>
        </a:p>
      </dgm:t>
    </dgm:pt>
    <dgm:pt modelId="{54B4561A-75D2-4D5A-9FB4-5809D14FD6CB}" type="pres">
      <dgm:prSet presAssocID="{43AA2C20-A160-437B-9A85-078B8F4C5C6D}" presName="Name21" presStyleCnt="0"/>
      <dgm:spPr/>
    </dgm:pt>
    <dgm:pt modelId="{7D0C2C1A-E6F0-4026-AA79-DA10CC495831}" type="pres">
      <dgm:prSet presAssocID="{43AA2C20-A160-437B-9A85-078B8F4C5C6D}" presName="level2Shape" presStyleLbl="node4" presStyleIdx="1" presStyleCnt="3" custScaleX="411605" custScaleY="467212"/>
      <dgm:spPr/>
      <dgm:t>
        <a:bodyPr/>
        <a:lstStyle/>
        <a:p>
          <a:endParaRPr lang="ru-RU"/>
        </a:p>
      </dgm:t>
    </dgm:pt>
    <dgm:pt modelId="{3D37E192-ABC3-4C40-B4D9-5DE9A46BD51C}" type="pres">
      <dgm:prSet presAssocID="{43AA2C20-A160-437B-9A85-078B8F4C5C6D}" presName="hierChild3" presStyleCnt="0"/>
      <dgm:spPr/>
    </dgm:pt>
    <dgm:pt modelId="{B6940042-5C38-4CBB-9EF2-B8326C2CA397}" type="pres">
      <dgm:prSet presAssocID="{40266D41-27DD-4B46-94F0-92D954E782A9}" presName="Name19" presStyleLbl="parChTrans1D4" presStyleIdx="2" presStyleCnt="3"/>
      <dgm:spPr/>
      <dgm:t>
        <a:bodyPr/>
        <a:lstStyle/>
        <a:p>
          <a:endParaRPr lang="ru-RU"/>
        </a:p>
      </dgm:t>
    </dgm:pt>
    <dgm:pt modelId="{DAB2287D-992D-4DB5-80C2-0ADEF31D9A5E}" type="pres">
      <dgm:prSet presAssocID="{5C59F3B6-19D9-42BB-A7A3-48CA830AA43E}" presName="Name21" presStyleCnt="0"/>
      <dgm:spPr/>
    </dgm:pt>
    <dgm:pt modelId="{27618B71-09E8-4ED3-B26E-31B59F9F7A70}" type="pres">
      <dgm:prSet presAssocID="{5C59F3B6-19D9-42BB-A7A3-48CA830AA43E}" presName="level2Shape" presStyleLbl="node4" presStyleIdx="2" presStyleCnt="3" custScaleX="377260" custScaleY="475979"/>
      <dgm:spPr/>
      <dgm:t>
        <a:bodyPr/>
        <a:lstStyle/>
        <a:p>
          <a:endParaRPr lang="ru-RU"/>
        </a:p>
      </dgm:t>
    </dgm:pt>
    <dgm:pt modelId="{3CE159B2-2D67-40DA-BD7D-0EF15C8153BC}" type="pres">
      <dgm:prSet presAssocID="{5C59F3B6-19D9-42BB-A7A3-48CA830AA43E}" presName="hierChild3" presStyleCnt="0"/>
      <dgm:spPr/>
    </dgm:pt>
    <dgm:pt modelId="{A4CABFC9-D54C-490D-A18B-B697624A5131}" type="pres">
      <dgm:prSet presAssocID="{5A9B9EA1-8BFC-49EE-BFE5-48250FC2E7D0}" presName="Name19" presStyleLbl="parChTrans1D3" presStyleIdx="4" presStyleCnt="6"/>
      <dgm:spPr/>
      <dgm:t>
        <a:bodyPr/>
        <a:lstStyle/>
        <a:p>
          <a:endParaRPr lang="ru-RU"/>
        </a:p>
      </dgm:t>
    </dgm:pt>
    <dgm:pt modelId="{AB21AAEA-A78A-4130-9639-5ACAFB6B4504}" type="pres">
      <dgm:prSet presAssocID="{11796264-7168-4BD4-BB74-9194873A9D96}" presName="Name21" presStyleCnt="0"/>
      <dgm:spPr/>
    </dgm:pt>
    <dgm:pt modelId="{7DA400CE-76DC-4989-A743-71036D85460E}" type="pres">
      <dgm:prSet presAssocID="{11796264-7168-4BD4-BB74-9194873A9D96}" presName="level2Shape" presStyleLbl="node3" presStyleIdx="4" presStyleCnt="6" custScaleX="259375" custScaleY="426428"/>
      <dgm:spPr/>
      <dgm:t>
        <a:bodyPr/>
        <a:lstStyle/>
        <a:p>
          <a:endParaRPr lang="ru-RU"/>
        </a:p>
      </dgm:t>
    </dgm:pt>
    <dgm:pt modelId="{87A14185-1861-49CF-B3BB-5B607BB94048}" type="pres">
      <dgm:prSet presAssocID="{11796264-7168-4BD4-BB74-9194873A9D96}" presName="hierChild3" presStyleCnt="0"/>
      <dgm:spPr/>
    </dgm:pt>
    <dgm:pt modelId="{9017B0C3-AD01-4DF9-94F3-7D6554673B5D}" type="pres">
      <dgm:prSet presAssocID="{CAA8A6BC-0659-416C-8CC6-92FAE0B90756}" presName="Name19" presStyleLbl="parChTrans1D3" presStyleIdx="5" presStyleCnt="6"/>
      <dgm:spPr/>
      <dgm:t>
        <a:bodyPr/>
        <a:lstStyle/>
        <a:p>
          <a:endParaRPr lang="ru-RU"/>
        </a:p>
      </dgm:t>
    </dgm:pt>
    <dgm:pt modelId="{8405A778-0D68-433D-9BA6-BC6108849759}" type="pres">
      <dgm:prSet presAssocID="{20318840-12C3-464B-8F35-3F9E317A4066}" presName="Name21" presStyleCnt="0"/>
      <dgm:spPr/>
    </dgm:pt>
    <dgm:pt modelId="{99543950-4C08-4A62-AFF9-10E363619279}" type="pres">
      <dgm:prSet presAssocID="{20318840-12C3-464B-8F35-3F9E317A4066}" presName="level2Shape" presStyleLbl="node3" presStyleIdx="5" presStyleCnt="6" custScaleX="345746" custScaleY="453957"/>
      <dgm:spPr/>
      <dgm:t>
        <a:bodyPr/>
        <a:lstStyle/>
        <a:p>
          <a:endParaRPr lang="ru-RU"/>
        </a:p>
      </dgm:t>
    </dgm:pt>
    <dgm:pt modelId="{DAE6A5DB-EDD2-41BB-B33A-AE5322A6419C}" type="pres">
      <dgm:prSet presAssocID="{20318840-12C3-464B-8F35-3F9E317A4066}" presName="hierChild3" presStyleCnt="0"/>
      <dgm:spPr/>
    </dgm:pt>
    <dgm:pt modelId="{934C5434-A5F8-473E-86E4-45BF9B05482E}" type="pres">
      <dgm:prSet presAssocID="{1399456F-3409-4958-AB63-8B4AB3486628}" presName="Name19" presStyleLbl="parChTrans1D2" presStyleIdx="2" presStyleCnt="3"/>
      <dgm:spPr/>
      <dgm:t>
        <a:bodyPr/>
        <a:lstStyle/>
        <a:p>
          <a:endParaRPr lang="ru-RU"/>
        </a:p>
      </dgm:t>
    </dgm:pt>
    <dgm:pt modelId="{E18DAFC3-874F-49AE-983D-8A20151C5AA9}" type="pres">
      <dgm:prSet presAssocID="{EC6D1745-E0FA-420C-BA77-078A9BCAA393}" presName="Name21" presStyleCnt="0"/>
      <dgm:spPr/>
    </dgm:pt>
    <dgm:pt modelId="{E1F69E7A-1582-4A38-98FF-C3A7F0B10A41}" type="pres">
      <dgm:prSet presAssocID="{EC6D1745-E0FA-420C-BA77-078A9BCAA393}" presName="level2Shape" presStyleLbl="node2" presStyleIdx="2" presStyleCnt="3" custScaleX="436566" custScaleY="639621" custLinFactNeighborX="8054" custLinFactNeighborY="-4027"/>
      <dgm:spPr/>
      <dgm:t>
        <a:bodyPr/>
        <a:lstStyle/>
        <a:p>
          <a:endParaRPr lang="ru-RU"/>
        </a:p>
      </dgm:t>
    </dgm:pt>
    <dgm:pt modelId="{76B44C01-366F-41D6-A4BC-33A13AD80162}" type="pres">
      <dgm:prSet presAssocID="{EC6D1745-E0FA-420C-BA77-078A9BCAA393}" presName="hierChild3" presStyleCnt="0"/>
      <dgm:spPr/>
    </dgm:pt>
    <dgm:pt modelId="{32B80B5D-EA73-4392-AFFC-ED2CCA6D9240}" type="pres">
      <dgm:prSet presAssocID="{1610E86E-675C-4116-8659-AB38B296969C}" presName="bgShapesFlow" presStyleCnt="0"/>
      <dgm:spPr/>
    </dgm:pt>
  </dgm:ptLst>
  <dgm:cxnLst>
    <dgm:cxn modelId="{8AF4A277-2959-4514-9AAC-01F179454CDE}" type="presOf" srcId="{20318840-12C3-464B-8F35-3F9E317A4066}" destId="{99543950-4C08-4A62-AFF9-10E363619279}" srcOrd="0" destOrd="0" presId="urn:microsoft.com/office/officeart/2005/8/layout/hierarchy6"/>
    <dgm:cxn modelId="{BC482757-120B-46EC-9EA4-A6EAE8D0B5F8}" type="presOf" srcId="{CAA8A6BC-0659-416C-8CC6-92FAE0B90756}" destId="{9017B0C3-AD01-4DF9-94F3-7D6554673B5D}" srcOrd="0" destOrd="0" presId="urn:microsoft.com/office/officeart/2005/8/layout/hierarchy6"/>
    <dgm:cxn modelId="{4756B3D9-6510-4D2C-8C7E-603FEB22D6DF}" type="presOf" srcId="{5452F87C-5ECB-45E4-BE15-E535DE894B74}" destId="{0A92C04E-797C-4153-9DDF-223B58DFAE11}" srcOrd="0" destOrd="0" presId="urn:microsoft.com/office/officeart/2005/8/layout/hierarchy6"/>
    <dgm:cxn modelId="{7431EDE2-7064-49A5-A5E3-18917A613F09}" srcId="{1610E86E-675C-4116-8659-AB38B296969C}" destId="{5C89E9A7-F6CF-4A80-81C4-22258D5BCDFA}" srcOrd="0" destOrd="0" parTransId="{77FB721F-2B1F-410F-B108-D803497E7762}" sibTransId="{AD7721B2-FC7E-4A95-99E1-401424BE56ED}"/>
    <dgm:cxn modelId="{DF3555A7-84CE-4421-8EF6-9EC2B8390F00}" type="presOf" srcId="{1E8A8E5B-5C00-4CC9-8687-11769733A48E}" destId="{653922BB-52DA-4609-9AC0-47E1E8422058}" srcOrd="0" destOrd="0" presId="urn:microsoft.com/office/officeart/2005/8/layout/hierarchy6"/>
    <dgm:cxn modelId="{364C9182-1E1E-4926-9769-64009892D9B1}" type="presOf" srcId="{BF81D1B1-288A-4E6B-A1A6-1C13DFDC28C3}" destId="{EB00D3E6-481D-4B40-8BFC-2DD44AC7A9A7}" srcOrd="0" destOrd="0" presId="urn:microsoft.com/office/officeart/2005/8/layout/hierarchy6"/>
    <dgm:cxn modelId="{EE18AC6E-F0B5-42C7-8BFF-F4492A3F741A}" type="presOf" srcId="{1399456F-3409-4958-AB63-8B4AB3486628}" destId="{934C5434-A5F8-473E-86E4-45BF9B05482E}" srcOrd="0" destOrd="0" presId="urn:microsoft.com/office/officeart/2005/8/layout/hierarchy6"/>
    <dgm:cxn modelId="{C2DB3A4C-6C18-4944-A6AE-BCF428D6C45E}" type="presOf" srcId="{1C0B18C5-EBF4-4BDB-807D-9498B6741099}" destId="{6CE0ECE9-AD6C-4F8E-8401-C0D36A4AE323}" srcOrd="0" destOrd="0" presId="urn:microsoft.com/office/officeart/2005/8/layout/hierarchy6"/>
    <dgm:cxn modelId="{7B5FFF82-6E32-41CB-BFF7-DBE68B8720BE}" type="presOf" srcId="{43AA2C20-A160-437B-9A85-078B8F4C5C6D}" destId="{7D0C2C1A-E6F0-4026-AA79-DA10CC495831}" srcOrd="0" destOrd="0" presId="urn:microsoft.com/office/officeart/2005/8/layout/hierarchy6"/>
    <dgm:cxn modelId="{3D26E65B-A08D-4028-8EC0-44CD9C808DC0}" type="presOf" srcId="{52BB5040-17E1-47DB-B364-BED5CF7DBBCE}" destId="{3A36D1B5-85F7-4D32-9B87-34913E3163C2}" srcOrd="0" destOrd="0" presId="urn:microsoft.com/office/officeart/2005/8/layout/hierarchy6"/>
    <dgm:cxn modelId="{9D3F19FF-6BC9-40D6-971D-010C11457BB3}" type="presOf" srcId="{5C59F3B6-19D9-42BB-A7A3-48CA830AA43E}" destId="{27618B71-09E8-4ED3-B26E-31B59F9F7A70}" srcOrd="0" destOrd="0" presId="urn:microsoft.com/office/officeart/2005/8/layout/hierarchy6"/>
    <dgm:cxn modelId="{FDACFFE0-A9C0-43A8-B94A-781605573364}" type="presOf" srcId="{A5B32D6A-15BB-492D-885E-8E75E7432CC5}" destId="{0C8EDC26-A529-4671-A7BE-09CF94C3BF83}" srcOrd="0" destOrd="0" presId="urn:microsoft.com/office/officeart/2005/8/layout/hierarchy6"/>
    <dgm:cxn modelId="{18EF8888-202E-4175-9835-AC03CD97F3EE}" type="presOf" srcId="{BFCBD34E-492E-4313-AF54-04FE9F27FDF8}" destId="{C87FA03E-E5CB-454A-B88D-8F58C9FAC2AA}" srcOrd="0" destOrd="0" presId="urn:microsoft.com/office/officeart/2005/8/layout/hierarchy6"/>
    <dgm:cxn modelId="{07B383A8-1D54-4C8E-A613-1C9184FB39DB}" srcId="{9AD3D8D8-721E-4999-93BC-F0BDCA21177D}" destId="{A5B32D6A-15BB-492D-885E-8E75E7432CC5}" srcOrd="1" destOrd="0" parTransId="{AC9B567C-E288-4493-B229-B72EC6D343B1}" sibTransId="{E6FB36AE-C141-4193-8B16-A1B596A18F89}"/>
    <dgm:cxn modelId="{E7DEB655-19A2-45E0-95B1-A7713F24F832}" type="presOf" srcId="{11796264-7168-4BD4-BB74-9194873A9D96}" destId="{7DA400CE-76DC-4989-A743-71036D85460E}" srcOrd="0" destOrd="0" presId="urn:microsoft.com/office/officeart/2005/8/layout/hierarchy6"/>
    <dgm:cxn modelId="{1C8658E2-6C34-4C84-A0B9-2423C2E72265}" type="presOf" srcId="{1610E86E-675C-4116-8659-AB38B296969C}" destId="{6AC7975B-5F3E-4C95-9289-8AF6AF0EC840}" srcOrd="0" destOrd="0" presId="urn:microsoft.com/office/officeart/2005/8/layout/hierarchy6"/>
    <dgm:cxn modelId="{1DABBEC2-52FA-498F-90FF-45E6CFA0A883}" srcId="{9AD3D8D8-721E-4999-93BC-F0BDCA21177D}" destId="{B5BAEFEC-0778-4EDA-B9F6-D7E8D0E2A68A}" srcOrd="3" destOrd="0" parTransId="{7F7BA55C-B7F2-4847-BB50-8B118A91E6BB}" sibTransId="{2F8B0A16-3D8B-41AA-BF37-702E0AF2B824}"/>
    <dgm:cxn modelId="{E52E294A-DC90-4A48-8BE1-C7C0F6334118}" type="presOf" srcId="{7F7BA55C-B7F2-4847-BB50-8B118A91E6BB}" destId="{C91C5706-2E7D-4762-A199-114F51828DAC}" srcOrd="0" destOrd="0" presId="urn:microsoft.com/office/officeart/2005/8/layout/hierarchy6"/>
    <dgm:cxn modelId="{1DEE52B6-815C-493B-A58F-78B32230212B}" type="presOf" srcId="{AC9B567C-E288-4493-B229-B72EC6D343B1}" destId="{315A0483-06D2-4839-87DC-746464C080F8}" srcOrd="0" destOrd="0" presId="urn:microsoft.com/office/officeart/2005/8/layout/hierarchy6"/>
    <dgm:cxn modelId="{B9DBA2C8-ED07-4B4D-94AE-8213D1BA9854}" srcId="{9AD3D8D8-721E-4999-93BC-F0BDCA21177D}" destId="{11796264-7168-4BD4-BB74-9194873A9D96}" srcOrd="4" destOrd="0" parTransId="{5A9B9EA1-8BFC-49EE-BFE5-48250FC2E7D0}" sibTransId="{FAD5B8DE-4109-47A7-80DD-F1686FBE7C4E}"/>
    <dgm:cxn modelId="{8055F71B-4BC7-4548-8109-84B42530A758}" srcId="{9AD3D8D8-721E-4999-93BC-F0BDCA21177D}" destId="{1C0B18C5-EBF4-4BDB-807D-9498B6741099}" srcOrd="2" destOrd="0" parTransId="{C9558734-3439-47AB-A05D-6357C38F03C5}" sibTransId="{9152FA66-484C-4AA1-8B7D-C47DA5CFE9CA}"/>
    <dgm:cxn modelId="{E21D40D3-47CD-416B-834F-96B4912F268A}" type="presOf" srcId="{5C89E9A7-F6CF-4A80-81C4-22258D5BCDFA}" destId="{FB008528-B76A-4F6D-81B3-F808AE25E60D}" srcOrd="0" destOrd="0" presId="urn:microsoft.com/office/officeart/2005/8/layout/hierarchy6"/>
    <dgm:cxn modelId="{CA4B8896-183F-4A1D-84B9-8DAE850F1F9B}" type="presOf" srcId="{B5BAEFEC-0778-4EDA-B9F6-D7E8D0E2A68A}" destId="{34227EE5-8D04-4141-837B-9275318BEAEF}" srcOrd="0" destOrd="0" presId="urn:microsoft.com/office/officeart/2005/8/layout/hierarchy6"/>
    <dgm:cxn modelId="{5B9A74F5-2023-42E0-AD87-23D0E7BE3A68}" srcId="{9AD3D8D8-721E-4999-93BC-F0BDCA21177D}" destId="{6247C08E-AAE9-46E6-8DBC-E7C4B3702730}" srcOrd="0" destOrd="0" parTransId="{EE722C82-A7DF-4863-B9AF-4809EFD00264}" sibTransId="{29A4E7B6-4F34-41B7-9756-9E8E692C2733}"/>
    <dgm:cxn modelId="{FAD1272C-D19F-4FDD-9412-91B0494FB5AC}" srcId="{5C89E9A7-F6CF-4A80-81C4-22258D5BCDFA}" destId="{9AD3D8D8-721E-4999-93BC-F0BDCA21177D}" srcOrd="1" destOrd="0" parTransId="{5452F87C-5ECB-45E4-BE15-E535DE894B74}" sibTransId="{0E3E5CBF-832E-4E9B-B136-38F7794FCBAD}"/>
    <dgm:cxn modelId="{558578F7-6693-4231-93D6-9403B0ACEF0D}" srcId="{B5BAEFEC-0778-4EDA-B9F6-D7E8D0E2A68A}" destId="{5C59F3B6-19D9-42BB-A7A3-48CA830AA43E}" srcOrd="2" destOrd="0" parTransId="{40266D41-27DD-4B46-94F0-92D954E782A9}" sibTransId="{A7544CEA-6FCD-4618-A573-7DA4C3210D92}"/>
    <dgm:cxn modelId="{AF9BDEEF-58A9-4075-9D23-1C2E702C9FD5}" srcId="{9AD3D8D8-721E-4999-93BC-F0BDCA21177D}" destId="{20318840-12C3-464B-8F35-3F9E317A4066}" srcOrd="5" destOrd="0" parTransId="{CAA8A6BC-0659-416C-8CC6-92FAE0B90756}" sibTransId="{45BE154A-7813-4E2B-9BDA-BE1C3B08FA02}"/>
    <dgm:cxn modelId="{A6A20D8A-3519-4E82-AE5A-70BF00FBE687}" type="presOf" srcId="{EE722C82-A7DF-4863-B9AF-4809EFD00264}" destId="{513B8BFC-96DD-4699-911B-3FEC9C76E102}" srcOrd="0" destOrd="0" presId="urn:microsoft.com/office/officeart/2005/8/layout/hierarchy6"/>
    <dgm:cxn modelId="{CF746EE5-5C4C-4C3B-B604-B73CEAF15AD1}" srcId="{B5BAEFEC-0778-4EDA-B9F6-D7E8D0E2A68A}" destId="{43AA2C20-A160-437B-9A85-078B8F4C5C6D}" srcOrd="1" destOrd="0" parTransId="{D2DD01CE-985E-4721-9A40-157164057C07}" sibTransId="{AED1CC3F-33DE-47D9-BDBC-FC117E80CB8A}"/>
    <dgm:cxn modelId="{BA7FEC33-C2F6-4B08-9227-27E7DF2E3F54}" srcId="{5C89E9A7-F6CF-4A80-81C4-22258D5BCDFA}" destId="{EC6D1745-E0FA-420C-BA77-078A9BCAA393}" srcOrd="2" destOrd="0" parTransId="{1399456F-3409-4958-AB63-8B4AB3486628}" sibTransId="{7BDC60C5-2FC4-46BF-9D03-B81045CBE37C}"/>
    <dgm:cxn modelId="{9C40F9A6-B2F8-40F0-AB20-D80CDCBE3276}" srcId="{5C89E9A7-F6CF-4A80-81C4-22258D5BCDFA}" destId="{52BB5040-17E1-47DB-B364-BED5CF7DBBCE}" srcOrd="0" destOrd="0" parTransId="{1E8A8E5B-5C00-4CC9-8687-11769733A48E}" sibTransId="{342925D9-E935-438A-A753-2A4C3BBBD352}"/>
    <dgm:cxn modelId="{D5D84598-D4F2-4B64-B8CA-266B461EE157}" type="presOf" srcId="{D2DD01CE-985E-4721-9A40-157164057C07}" destId="{6C1F6813-4999-4B37-B196-77B46BAC760F}" srcOrd="0" destOrd="0" presId="urn:microsoft.com/office/officeart/2005/8/layout/hierarchy6"/>
    <dgm:cxn modelId="{9A3F9C38-A24F-4C54-B132-C5F660E4B6B7}" type="presOf" srcId="{EC6D1745-E0FA-420C-BA77-078A9BCAA393}" destId="{E1F69E7A-1582-4A38-98FF-C3A7F0B10A41}" srcOrd="0" destOrd="0" presId="urn:microsoft.com/office/officeart/2005/8/layout/hierarchy6"/>
    <dgm:cxn modelId="{F6C9A4C9-6D04-4C9F-98D5-247AABA4B2E2}" srcId="{B5BAEFEC-0778-4EDA-B9F6-D7E8D0E2A68A}" destId="{BF81D1B1-288A-4E6B-A1A6-1C13DFDC28C3}" srcOrd="0" destOrd="0" parTransId="{BFCBD34E-492E-4313-AF54-04FE9F27FDF8}" sibTransId="{BB60C535-018F-4263-9EBC-CE1922FD281A}"/>
    <dgm:cxn modelId="{33668C5D-72AB-48BF-BB44-8E54E55FFBD5}" type="presOf" srcId="{40266D41-27DD-4B46-94F0-92D954E782A9}" destId="{B6940042-5C38-4CBB-9EF2-B8326C2CA397}" srcOrd="0" destOrd="0" presId="urn:microsoft.com/office/officeart/2005/8/layout/hierarchy6"/>
    <dgm:cxn modelId="{2DAC90B7-D4C1-43F7-A8D8-E928F19F5FFB}" type="presOf" srcId="{5A9B9EA1-8BFC-49EE-BFE5-48250FC2E7D0}" destId="{A4CABFC9-D54C-490D-A18B-B697624A5131}" srcOrd="0" destOrd="0" presId="urn:microsoft.com/office/officeart/2005/8/layout/hierarchy6"/>
    <dgm:cxn modelId="{2E30813A-C57D-4F13-871D-5547EA142BD2}" type="presOf" srcId="{C9558734-3439-47AB-A05D-6357C38F03C5}" destId="{3DD9CE51-BC71-4C68-B350-E1C2131EE522}" srcOrd="0" destOrd="0" presId="urn:microsoft.com/office/officeart/2005/8/layout/hierarchy6"/>
    <dgm:cxn modelId="{CE021201-80E0-49FE-AE93-01A01D21063C}" type="presOf" srcId="{6247C08E-AAE9-46E6-8DBC-E7C4B3702730}" destId="{D815F232-6ECA-4FB2-890F-FF1A13E48DB4}" srcOrd="0" destOrd="0" presId="urn:microsoft.com/office/officeart/2005/8/layout/hierarchy6"/>
    <dgm:cxn modelId="{3E4C38AF-8518-4140-8BF1-83619C0779E1}" type="presOf" srcId="{9AD3D8D8-721E-4999-93BC-F0BDCA21177D}" destId="{5C2F3DFF-86A7-48B6-960F-60651AE4DCB8}" srcOrd="0" destOrd="0" presId="urn:microsoft.com/office/officeart/2005/8/layout/hierarchy6"/>
    <dgm:cxn modelId="{467D2786-CDC3-4EF0-81A6-CB2D306A943D}" type="presParOf" srcId="{6AC7975B-5F3E-4C95-9289-8AF6AF0EC840}" destId="{EC020949-BF1D-49D5-B6BC-A49C4241BAEA}" srcOrd="0" destOrd="0" presId="urn:microsoft.com/office/officeart/2005/8/layout/hierarchy6"/>
    <dgm:cxn modelId="{21697F32-3EEE-4DCF-9EF4-92519BC097F1}" type="presParOf" srcId="{EC020949-BF1D-49D5-B6BC-A49C4241BAEA}" destId="{B22D3E54-80CF-4044-8337-2FB0D6DB3E33}" srcOrd="0" destOrd="0" presId="urn:microsoft.com/office/officeart/2005/8/layout/hierarchy6"/>
    <dgm:cxn modelId="{9B547DC7-1697-44AC-998F-2C45BD70C2BD}" type="presParOf" srcId="{B22D3E54-80CF-4044-8337-2FB0D6DB3E33}" destId="{D389053D-41AC-4BC5-945D-20ABE483176A}" srcOrd="0" destOrd="0" presId="urn:microsoft.com/office/officeart/2005/8/layout/hierarchy6"/>
    <dgm:cxn modelId="{01ED939A-0A84-4944-99D6-3429F95CB090}" type="presParOf" srcId="{D389053D-41AC-4BC5-945D-20ABE483176A}" destId="{FB008528-B76A-4F6D-81B3-F808AE25E60D}" srcOrd="0" destOrd="0" presId="urn:microsoft.com/office/officeart/2005/8/layout/hierarchy6"/>
    <dgm:cxn modelId="{FB817703-EDAA-4454-B783-06ABD482E552}" type="presParOf" srcId="{D389053D-41AC-4BC5-945D-20ABE483176A}" destId="{0CBD2695-D060-4EFE-90EA-9A52C7EE313C}" srcOrd="1" destOrd="0" presId="urn:microsoft.com/office/officeart/2005/8/layout/hierarchy6"/>
    <dgm:cxn modelId="{3C6E327F-23DA-4DE1-A240-9DEC64FA4035}" type="presParOf" srcId="{0CBD2695-D060-4EFE-90EA-9A52C7EE313C}" destId="{653922BB-52DA-4609-9AC0-47E1E8422058}" srcOrd="0" destOrd="0" presId="urn:microsoft.com/office/officeart/2005/8/layout/hierarchy6"/>
    <dgm:cxn modelId="{87730EBB-F414-491D-A157-4A0D3E6A609D}" type="presParOf" srcId="{0CBD2695-D060-4EFE-90EA-9A52C7EE313C}" destId="{93DD6CB9-3F4D-487E-8EF2-1E494850415F}" srcOrd="1" destOrd="0" presId="urn:microsoft.com/office/officeart/2005/8/layout/hierarchy6"/>
    <dgm:cxn modelId="{0F461FB4-10CD-4B1C-9A91-59A921B2FF43}" type="presParOf" srcId="{93DD6CB9-3F4D-487E-8EF2-1E494850415F}" destId="{3A36D1B5-85F7-4D32-9B87-34913E3163C2}" srcOrd="0" destOrd="0" presId="urn:microsoft.com/office/officeart/2005/8/layout/hierarchy6"/>
    <dgm:cxn modelId="{DEB380BB-5261-4610-9319-F65A3B498B4A}" type="presParOf" srcId="{93DD6CB9-3F4D-487E-8EF2-1E494850415F}" destId="{FF5BE83D-E3CE-427C-9530-BFAD146D98D3}" srcOrd="1" destOrd="0" presId="urn:microsoft.com/office/officeart/2005/8/layout/hierarchy6"/>
    <dgm:cxn modelId="{A35DCD3D-F3CF-4BD8-A078-C4FE0B340BCA}" type="presParOf" srcId="{0CBD2695-D060-4EFE-90EA-9A52C7EE313C}" destId="{0A92C04E-797C-4153-9DDF-223B58DFAE11}" srcOrd="2" destOrd="0" presId="urn:microsoft.com/office/officeart/2005/8/layout/hierarchy6"/>
    <dgm:cxn modelId="{C45CE89B-B07D-49CA-9725-4C3BA4AFA1D1}" type="presParOf" srcId="{0CBD2695-D060-4EFE-90EA-9A52C7EE313C}" destId="{18D69030-E9DB-4CFF-9F4E-4C787F8D50E0}" srcOrd="3" destOrd="0" presId="urn:microsoft.com/office/officeart/2005/8/layout/hierarchy6"/>
    <dgm:cxn modelId="{B7B882DB-E972-4DEA-A54C-8402E5E66566}" type="presParOf" srcId="{18D69030-E9DB-4CFF-9F4E-4C787F8D50E0}" destId="{5C2F3DFF-86A7-48B6-960F-60651AE4DCB8}" srcOrd="0" destOrd="0" presId="urn:microsoft.com/office/officeart/2005/8/layout/hierarchy6"/>
    <dgm:cxn modelId="{681954C2-9EED-4D07-B797-0349366FACF9}" type="presParOf" srcId="{18D69030-E9DB-4CFF-9F4E-4C787F8D50E0}" destId="{9EAC71E1-A311-448E-82D0-CFAE014D71EF}" srcOrd="1" destOrd="0" presId="urn:microsoft.com/office/officeart/2005/8/layout/hierarchy6"/>
    <dgm:cxn modelId="{D19C5EFE-6521-41D1-9B5C-E970E81F11A3}" type="presParOf" srcId="{9EAC71E1-A311-448E-82D0-CFAE014D71EF}" destId="{513B8BFC-96DD-4699-911B-3FEC9C76E102}" srcOrd="0" destOrd="0" presId="urn:microsoft.com/office/officeart/2005/8/layout/hierarchy6"/>
    <dgm:cxn modelId="{48E01530-D735-4CB8-802F-97B5E7A4B1DB}" type="presParOf" srcId="{9EAC71E1-A311-448E-82D0-CFAE014D71EF}" destId="{48E72A32-BC01-4073-B302-EF8E4350DEED}" srcOrd="1" destOrd="0" presId="urn:microsoft.com/office/officeart/2005/8/layout/hierarchy6"/>
    <dgm:cxn modelId="{86E7C70B-010C-4C7C-B266-7DABE9A3769E}" type="presParOf" srcId="{48E72A32-BC01-4073-B302-EF8E4350DEED}" destId="{D815F232-6ECA-4FB2-890F-FF1A13E48DB4}" srcOrd="0" destOrd="0" presId="urn:microsoft.com/office/officeart/2005/8/layout/hierarchy6"/>
    <dgm:cxn modelId="{6485CEFD-4D63-47D8-9849-2C91095A5CBE}" type="presParOf" srcId="{48E72A32-BC01-4073-B302-EF8E4350DEED}" destId="{0867582D-44D1-4B64-921B-591CD82EB797}" srcOrd="1" destOrd="0" presId="urn:microsoft.com/office/officeart/2005/8/layout/hierarchy6"/>
    <dgm:cxn modelId="{627B1667-1551-402C-BC62-3E6FE4F5F039}" type="presParOf" srcId="{9EAC71E1-A311-448E-82D0-CFAE014D71EF}" destId="{315A0483-06D2-4839-87DC-746464C080F8}" srcOrd="2" destOrd="0" presId="urn:microsoft.com/office/officeart/2005/8/layout/hierarchy6"/>
    <dgm:cxn modelId="{CBAB27B9-1122-48E4-AA19-6980A850BBFA}" type="presParOf" srcId="{9EAC71E1-A311-448E-82D0-CFAE014D71EF}" destId="{626F915D-10B6-4141-930D-DD8F48223496}" srcOrd="3" destOrd="0" presId="urn:microsoft.com/office/officeart/2005/8/layout/hierarchy6"/>
    <dgm:cxn modelId="{990A2608-3C8F-4BA2-8089-398CF4A9DF32}" type="presParOf" srcId="{626F915D-10B6-4141-930D-DD8F48223496}" destId="{0C8EDC26-A529-4671-A7BE-09CF94C3BF83}" srcOrd="0" destOrd="0" presId="urn:microsoft.com/office/officeart/2005/8/layout/hierarchy6"/>
    <dgm:cxn modelId="{15F9965A-E353-48D0-BC2E-C162968FA2E1}" type="presParOf" srcId="{626F915D-10B6-4141-930D-DD8F48223496}" destId="{8FEFCC6A-F862-4AE3-AE50-6DE41F8731A6}" srcOrd="1" destOrd="0" presId="urn:microsoft.com/office/officeart/2005/8/layout/hierarchy6"/>
    <dgm:cxn modelId="{FC25D284-0281-489D-91CF-15A0B14E37D1}" type="presParOf" srcId="{9EAC71E1-A311-448E-82D0-CFAE014D71EF}" destId="{3DD9CE51-BC71-4C68-B350-E1C2131EE522}" srcOrd="4" destOrd="0" presId="urn:microsoft.com/office/officeart/2005/8/layout/hierarchy6"/>
    <dgm:cxn modelId="{7034DA71-5377-41D8-AF1E-859705D4258F}" type="presParOf" srcId="{9EAC71E1-A311-448E-82D0-CFAE014D71EF}" destId="{1126904B-54B2-4E9C-B14F-1538D71E37FC}" srcOrd="5" destOrd="0" presId="urn:microsoft.com/office/officeart/2005/8/layout/hierarchy6"/>
    <dgm:cxn modelId="{626EA054-D5BE-48D4-8BF4-BF0FECC33B09}" type="presParOf" srcId="{1126904B-54B2-4E9C-B14F-1538D71E37FC}" destId="{6CE0ECE9-AD6C-4F8E-8401-C0D36A4AE323}" srcOrd="0" destOrd="0" presId="urn:microsoft.com/office/officeart/2005/8/layout/hierarchy6"/>
    <dgm:cxn modelId="{BC63E44A-57DF-442D-8AA7-EE0F0C7232F3}" type="presParOf" srcId="{1126904B-54B2-4E9C-B14F-1538D71E37FC}" destId="{30DFE8B9-9461-4D8C-B376-46A424A62B97}" srcOrd="1" destOrd="0" presId="urn:microsoft.com/office/officeart/2005/8/layout/hierarchy6"/>
    <dgm:cxn modelId="{7B189D39-85AC-4026-A18C-903F034FC702}" type="presParOf" srcId="{9EAC71E1-A311-448E-82D0-CFAE014D71EF}" destId="{C91C5706-2E7D-4762-A199-114F51828DAC}" srcOrd="6" destOrd="0" presId="urn:microsoft.com/office/officeart/2005/8/layout/hierarchy6"/>
    <dgm:cxn modelId="{A185BE3E-3586-4C8E-A198-882B0F246078}" type="presParOf" srcId="{9EAC71E1-A311-448E-82D0-CFAE014D71EF}" destId="{B495F2FB-44B8-4356-9774-E3885E998EF5}" srcOrd="7" destOrd="0" presId="urn:microsoft.com/office/officeart/2005/8/layout/hierarchy6"/>
    <dgm:cxn modelId="{9E9DC0C0-A02C-4566-9A5D-85EB6E7E92EA}" type="presParOf" srcId="{B495F2FB-44B8-4356-9774-E3885E998EF5}" destId="{34227EE5-8D04-4141-837B-9275318BEAEF}" srcOrd="0" destOrd="0" presId="urn:microsoft.com/office/officeart/2005/8/layout/hierarchy6"/>
    <dgm:cxn modelId="{4D6C1E2A-3941-4CFC-8E0D-55ECCC22B672}" type="presParOf" srcId="{B495F2FB-44B8-4356-9774-E3885E998EF5}" destId="{6695A6CE-D574-4207-A98D-407890BF749E}" srcOrd="1" destOrd="0" presId="urn:microsoft.com/office/officeart/2005/8/layout/hierarchy6"/>
    <dgm:cxn modelId="{BDF6926A-BAE1-45E0-9498-F12C93485545}" type="presParOf" srcId="{6695A6CE-D574-4207-A98D-407890BF749E}" destId="{C87FA03E-E5CB-454A-B88D-8F58C9FAC2AA}" srcOrd="0" destOrd="0" presId="urn:microsoft.com/office/officeart/2005/8/layout/hierarchy6"/>
    <dgm:cxn modelId="{175CFC7E-CB56-4100-B535-F7F37658EED1}" type="presParOf" srcId="{6695A6CE-D574-4207-A98D-407890BF749E}" destId="{20A5A22D-8B23-4E6A-856B-FCDD099A282C}" srcOrd="1" destOrd="0" presId="urn:microsoft.com/office/officeart/2005/8/layout/hierarchy6"/>
    <dgm:cxn modelId="{3209B451-7ED0-4973-909C-235834186923}" type="presParOf" srcId="{20A5A22D-8B23-4E6A-856B-FCDD099A282C}" destId="{EB00D3E6-481D-4B40-8BFC-2DD44AC7A9A7}" srcOrd="0" destOrd="0" presId="urn:microsoft.com/office/officeart/2005/8/layout/hierarchy6"/>
    <dgm:cxn modelId="{E2A8E77F-43F4-4B00-B727-84F6698C2064}" type="presParOf" srcId="{20A5A22D-8B23-4E6A-856B-FCDD099A282C}" destId="{9725F531-D44D-4B14-903F-A96924D31915}" srcOrd="1" destOrd="0" presId="urn:microsoft.com/office/officeart/2005/8/layout/hierarchy6"/>
    <dgm:cxn modelId="{4AEFA8ED-E6A5-4554-B012-7E56139326C7}" type="presParOf" srcId="{6695A6CE-D574-4207-A98D-407890BF749E}" destId="{6C1F6813-4999-4B37-B196-77B46BAC760F}" srcOrd="2" destOrd="0" presId="urn:microsoft.com/office/officeart/2005/8/layout/hierarchy6"/>
    <dgm:cxn modelId="{464252AE-0795-4F0F-A953-1DB2CAEFB1CB}" type="presParOf" srcId="{6695A6CE-D574-4207-A98D-407890BF749E}" destId="{54B4561A-75D2-4D5A-9FB4-5809D14FD6CB}" srcOrd="3" destOrd="0" presId="urn:microsoft.com/office/officeart/2005/8/layout/hierarchy6"/>
    <dgm:cxn modelId="{EF8B3FC9-DAB0-4DF3-BBFA-014EB3AEE32F}" type="presParOf" srcId="{54B4561A-75D2-4D5A-9FB4-5809D14FD6CB}" destId="{7D0C2C1A-E6F0-4026-AA79-DA10CC495831}" srcOrd="0" destOrd="0" presId="urn:microsoft.com/office/officeart/2005/8/layout/hierarchy6"/>
    <dgm:cxn modelId="{FD4B0D79-B24F-426D-96F4-05A9BE7A78A6}" type="presParOf" srcId="{54B4561A-75D2-4D5A-9FB4-5809D14FD6CB}" destId="{3D37E192-ABC3-4C40-B4D9-5DE9A46BD51C}" srcOrd="1" destOrd="0" presId="urn:microsoft.com/office/officeart/2005/8/layout/hierarchy6"/>
    <dgm:cxn modelId="{15E6FA61-0241-4A95-BE32-5BBBEF408F44}" type="presParOf" srcId="{6695A6CE-D574-4207-A98D-407890BF749E}" destId="{B6940042-5C38-4CBB-9EF2-B8326C2CA397}" srcOrd="4" destOrd="0" presId="urn:microsoft.com/office/officeart/2005/8/layout/hierarchy6"/>
    <dgm:cxn modelId="{F0594D46-187A-4D13-9E80-EB83596564EF}" type="presParOf" srcId="{6695A6CE-D574-4207-A98D-407890BF749E}" destId="{DAB2287D-992D-4DB5-80C2-0ADEF31D9A5E}" srcOrd="5" destOrd="0" presId="urn:microsoft.com/office/officeart/2005/8/layout/hierarchy6"/>
    <dgm:cxn modelId="{72EFFF6D-93D0-4CDE-8F29-BC59B34883C6}" type="presParOf" srcId="{DAB2287D-992D-4DB5-80C2-0ADEF31D9A5E}" destId="{27618B71-09E8-4ED3-B26E-31B59F9F7A70}" srcOrd="0" destOrd="0" presId="urn:microsoft.com/office/officeart/2005/8/layout/hierarchy6"/>
    <dgm:cxn modelId="{7CEA251F-BF6D-4AF7-9918-E5B3160B93B3}" type="presParOf" srcId="{DAB2287D-992D-4DB5-80C2-0ADEF31D9A5E}" destId="{3CE159B2-2D67-40DA-BD7D-0EF15C8153BC}" srcOrd="1" destOrd="0" presId="urn:microsoft.com/office/officeart/2005/8/layout/hierarchy6"/>
    <dgm:cxn modelId="{68A6F56F-13EC-4845-9192-AFE2B2D5418F}" type="presParOf" srcId="{9EAC71E1-A311-448E-82D0-CFAE014D71EF}" destId="{A4CABFC9-D54C-490D-A18B-B697624A5131}" srcOrd="8" destOrd="0" presId="urn:microsoft.com/office/officeart/2005/8/layout/hierarchy6"/>
    <dgm:cxn modelId="{1786E9BE-CE6F-4445-9D95-DBA966747FC5}" type="presParOf" srcId="{9EAC71E1-A311-448E-82D0-CFAE014D71EF}" destId="{AB21AAEA-A78A-4130-9639-5ACAFB6B4504}" srcOrd="9" destOrd="0" presId="urn:microsoft.com/office/officeart/2005/8/layout/hierarchy6"/>
    <dgm:cxn modelId="{0E86BE25-4124-4BAF-BFE9-669127701936}" type="presParOf" srcId="{AB21AAEA-A78A-4130-9639-5ACAFB6B4504}" destId="{7DA400CE-76DC-4989-A743-71036D85460E}" srcOrd="0" destOrd="0" presId="urn:microsoft.com/office/officeart/2005/8/layout/hierarchy6"/>
    <dgm:cxn modelId="{ACDEB038-F74C-41B4-BDD3-C183B3905E43}" type="presParOf" srcId="{AB21AAEA-A78A-4130-9639-5ACAFB6B4504}" destId="{87A14185-1861-49CF-B3BB-5B607BB94048}" srcOrd="1" destOrd="0" presId="urn:microsoft.com/office/officeart/2005/8/layout/hierarchy6"/>
    <dgm:cxn modelId="{3213DC6C-6992-4C77-ACCE-4C4246C262A0}" type="presParOf" srcId="{9EAC71E1-A311-448E-82D0-CFAE014D71EF}" destId="{9017B0C3-AD01-4DF9-94F3-7D6554673B5D}" srcOrd="10" destOrd="0" presId="urn:microsoft.com/office/officeart/2005/8/layout/hierarchy6"/>
    <dgm:cxn modelId="{6393FF16-325D-4D17-AA01-C1FD67F7F1EF}" type="presParOf" srcId="{9EAC71E1-A311-448E-82D0-CFAE014D71EF}" destId="{8405A778-0D68-433D-9BA6-BC6108849759}" srcOrd="11" destOrd="0" presId="urn:microsoft.com/office/officeart/2005/8/layout/hierarchy6"/>
    <dgm:cxn modelId="{85C7A2D1-EA55-4771-8FF4-02BEC5FFF2FD}" type="presParOf" srcId="{8405A778-0D68-433D-9BA6-BC6108849759}" destId="{99543950-4C08-4A62-AFF9-10E363619279}" srcOrd="0" destOrd="0" presId="urn:microsoft.com/office/officeart/2005/8/layout/hierarchy6"/>
    <dgm:cxn modelId="{F8F94A1D-08E6-4678-BBC0-6232668C6BC3}" type="presParOf" srcId="{8405A778-0D68-433D-9BA6-BC6108849759}" destId="{DAE6A5DB-EDD2-41BB-B33A-AE5322A6419C}" srcOrd="1" destOrd="0" presId="urn:microsoft.com/office/officeart/2005/8/layout/hierarchy6"/>
    <dgm:cxn modelId="{AD0B9B6A-DF28-4E2A-BD25-0BCC8251D5B7}" type="presParOf" srcId="{0CBD2695-D060-4EFE-90EA-9A52C7EE313C}" destId="{934C5434-A5F8-473E-86E4-45BF9B05482E}" srcOrd="4" destOrd="0" presId="urn:microsoft.com/office/officeart/2005/8/layout/hierarchy6"/>
    <dgm:cxn modelId="{60D0A8A3-DDE9-419B-BE27-535D16EEA838}" type="presParOf" srcId="{0CBD2695-D060-4EFE-90EA-9A52C7EE313C}" destId="{E18DAFC3-874F-49AE-983D-8A20151C5AA9}" srcOrd="5" destOrd="0" presId="urn:microsoft.com/office/officeart/2005/8/layout/hierarchy6"/>
    <dgm:cxn modelId="{576AF322-A92D-4796-BE8F-7838DBFD6273}" type="presParOf" srcId="{E18DAFC3-874F-49AE-983D-8A20151C5AA9}" destId="{E1F69E7A-1582-4A38-98FF-C3A7F0B10A41}" srcOrd="0" destOrd="0" presId="urn:microsoft.com/office/officeart/2005/8/layout/hierarchy6"/>
    <dgm:cxn modelId="{E46129A6-2233-4D7D-9782-B153BD17BF16}" type="presParOf" srcId="{E18DAFC3-874F-49AE-983D-8A20151C5AA9}" destId="{76B44C01-366F-41D6-A4BC-33A13AD80162}" srcOrd="1" destOrd="0" presId="urn:microsoft.com/office/officeart/2005/8/layout/hierarchy6"/>
    <dgm:cxn modelId="{107D2114-1CE1-4A8F-965A-B963FB6991B1}" type="presParOf" srcId="{6AC7975B-5F3E-4C95-9289-8AF6AF0EC840}" destId="{32B80B5D-EA73-4392-AFFC-ED2CCA6D9240}" srcOrd="1" destOrd="0" presId="urn:microsoft.com/office/officeart/2005/8/layout/hierarchy6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B008528-B76A-4F6D-81B3-F808AE25E60D}">
      <dsp:nvSpPr>
        <dsp:cNvPr id="0" name=""/>
        <dsp:cNvSpPr/>
      </dsp:nvSpPr>
      <dsp:spPr>
        <a:xfrm>
          <a:off x="1410594" y="146788"/>
          <a:ext cx="5667473" cy="97126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200" kern="1200"/>
            <a:t>МКУ "Отдел культуры" муниципального района Балтачевский район Республики Башкортостан</a:t>
          </a:r>
        </a:p>
      </dsp:txBody>
      <dsp:txXfrm>
        <a:off x="1410594" y="146788"/>
        <a:ext cx="5667473" cy="971267"/>
      </dsp:txXfrm>
    </dsp:sp>
    <dsp:sp modelId="{653922BB-52DA-4609-9AC0-47E1E8422058}">
      <dsp:nvSpPr>
        <dsp:cNvPr id="0" name=""/>
        <dsp:cNvSpPr/>
      </dsp:nvSpPr>
      <dsp:spPr>
        <a:xfrm>
          <a:off x="2306893" y="1118055"/>
          <a:ext cx="1937437" cy="105481"/>
        </a:xfrm>
        <a:custGeom>
          <a:avLst/>
          <a:gdLst/>
          <a:ahLst/>
          <a:cxnLst/>
          <a:rect l="0" t="0" r="0" b="0"/>
          <a:pathLst>
            <a:path>
              <a:moveTo>
                <a:pt x="1937437" y="0"/>
              </a:moveTo>
              <a:lnTo>
                <a:pt x="1937437" y="52740"/>
              </a:lnTo>
              <a:lnTo>
                <a:pt x="0" y="52740"/>
              </a:lnTo>
              <a:lnTo>
                <a:pt x="0" y="1054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6D1B5-85F7-4D32-9B87-34913E3163C2}">
      <dsp:nvSpPr>
        <dsp:cNvPr id="0" name=""/>
        <dsp:cNvSpPr/>
      </dsp:nvSpPr>
      <dsp:spPr>
        <a:xfrm>
          <a:off x="1401539" y="1223537"/>
          <a:ext cx="1810706" cy="16868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C00000"/>
              </a:solidFill>
            </a:rPr>
            <a:t>МАУ ДО "Детская школа искусств" муниципального района Балтачевский район</a:t>
          </a:r>
        </a:p>
      </dsp:txBody>
      <dsp:txXfrm>
        <a:off x="1401539" y="1223537"/>
        <a:ext cx="1810706" cy="1686819"/>
      </dsp:txXfrm>
    </dsp:sp>
    <dsp:sp modelId="{0A92C04E-797C-4153-9DDF-223B58DFAE11}">
      <dsp:nvSpPr>
        <dsp:cNvPr id="0" name=""/>
        <dsp:cNvSpPr/>
      </dsp:nvSpPr>
      <dsp:spPr>
        <a:xfrm>
          <a:off x="4198610" y="1118055"/>
          <a:ext cx="91440" cy="105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40"/>
              </a:lnTo>
              <a:lnTo>
                <a:pt x="87639" y="52740"/>
              </a:lnTo>
              <a:lnTo>
                <a:pt x="87639" y="10548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2F3DFF-86A7-48B6-960F-60651AE4DCB8}">
      <dsp:nvSpPr>
        <dsp:cNvPr id="0" name=""/>
        <dsp:cNvSpPr/>
      </dsp:nvSpPr>
      <dsp:spPr>
        <a:xfrm>
          <a:off x="3330913" y="1223537"/>
          <a:ext cx="1910672" cy="170280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C00000"/>
              </a:solidFill>
            </a:rPr>
            <a:t>МАУ "Районный дворец культуры" муниципального района Балтачевский район</a:t>
          </a:r>
        </a:p>
      </dsp:txBody>
      <dsp:txXfrm>
        <a:off x="3330913" y="1223537"/>
        <a:ext cx="1910672" cy="1702802"/>
      </dsp:txXfrm>
    </dsp:sp>
    <dsp:sp modelId="{513B8BFC-96DD-4699-911B-3FEC9C76E102}">
      <dsp:nvSpPr>
        <dsp:cNvPr id="0" name=""/>
        <dsp:cNvSpPr/>
      </dsp:nvSpPr>
      <dsp:spPr>
        <a:xfrm>
          <a:off x="816815" y="2926340"/>
          <a:ext cx="3469434" cy="105481"/>
        </a:xfrm>
        <a:custGeom>
          <a:avLst/>
          <a:gdLst/>
          <a:ahLst/>
          <a:cxnLst/>
          <a:rect l="0" t="0" r="0" b="0"/>
          <a:pathLst>
            <a:path>
              <a:moveTo>
                <a:pt x="3469434" y="0"/>
              </a:moveTo>
              <a:lnTo>
                <a:pt x="3469434" y="52740"/>
              </a:lnTo>
              <a:lnTo>
                <a:pt x="0" y="52740"/>
              </a:lnTo>
              <a:lnTo>
                <a:pt x="0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15F232-6ECA-4FB2-890F-FF1A13E48DB4}">
      <dsp:nvSpPr>
        <dsp:cNvPr id="0" name=""/>
        <dsp:cNvSpPr/>
      </dsp:nvSpPr>
      <dsp:spPr>
        <a:xfrm>
          <a:off x="1043" y="3031822"/>
          <a:ext cx="1631543" cy="112764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Районный дворец культуры (1</a:t>
          </a:r>
          <a:r>
            <a:rPr lang="ru-RU" sz="900" kern="1200"/>
            <a:t>)</a:t>
          </a:r>
        </a:p>
      </dsp:txBody>
      <dsp:txXfrm>
        <a:off x="1043" y="3031822"/>
        <a:ext cx="1631543" cy="1127646"/>
      </dsp:txXfrm>
    </dsp:sp>
    <dsp:sp modelId="{315A0483-06D2-4839-87DC-746464C080F8}">
      <dsp:nvSpPr>
        <dsp:cNvPr id="0" name=""/>
        <dsp:cNvSpPr/>
      </dsp:nvSpPr>
      <dsp:spPr>
        <a:xfrm>
          <a:off x="2264242" y="2926340"/>
          <a:ext cx="2022007" cy="105481"/>
        </a:xfrm>
        <a:custGeom>
          <a:avLst/>
          <a:gdLst/>
          <a:ahLst/>
          <a:cxnLst/>
          <a:rect l="0" t="0" r="0" b="0"/>
          <a:pathLst>
            <a:path>
              <a:moveTo>
                <a:pt x="2022007" y="0"/>
              </a:moveTo>
              <a:lnTo>
                <a:pt x="2022007" y="52740"/>
              </a:lnTo>
              <a:lnTo>
                <a:pt x="0" y="52740"/>
              </a:lnTo>
              <a:lnTo>
                <a:pt x="0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8EDC26-A529-4671-A7BE-09CF94C3BF83}">
      <dsp:nvSpPr>
        <dsp:cNvPr id="0" name=""/>
        <dsp:cNvSpPr/>
      </dsp:nvSpPr>
      <dsp:spPr>
        <a:xfrm>
          <a:off x="1751254" y="3031822"/>
          <a:ext cx="1025976" cy="11488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Сельский дом культуры (20)</a:t>
          </a:r>
        </a:p>
      </dsp:txBody>
      <dsp:txXfrm>
        <a:off x="1751254" y="3031822"/>
        <a:ext cx="1025976" cy="1148885"/>
      </dsp:txXfrm>
    </dsp:sp>
    <dsp:sp modelId="{3DD9CE51-BC71-4C68-B350-E1C2131EE522}">
      <dsp:nvSpPr>
        <dsp:cNvPr id="0" name=""/>
        <dsp:cNvSpPr/>
      </dsp:nvSpPr>
      <dsp:spPr>
        <a:xfrm>
          <a:off x="3408886" y="2926340"/>
          <a:ext cx="877363" cy="105481"/>
        </a:xfrm>
        <a:custGeom>
          <a:avLst/>
          <a:gdLst/>
          <a:ahLst/>
          <a:cxnLst/>
          <a:rect l="0" t="0" r="0" b="0"/>
          <a:pathLst>
            <a:path>
              <a:moveTo>
                <a:pt x="877363" y="0"/>
              </a:moveTo>
              <a:lnTo>
                <a:pt x="877363" y="52740"/>
              </a:lnTo>
              <a:lnTo>
                <a:pt x="0" y="52740"/>
              </a:lnTo>
              <a:lnTo>
                <a:pt x="0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E0ECE9-AD6C-4F8E-8401-C0D36A4AE323}">
      <dsp:nvSpPr>
        <dsp:cNvPr id="0" name=""/>
        <dsp:cNvSpPr/>
      </dsp:nvSpPr>
      <dsp:spPr>
        <a:xfrm>
          <a:off x="2895897" y="3031822"/>
          <a:ext cx="1025976" cy="11263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Сельский клуб (22)</a:t>
          </a:r>
        </a:p>
      </dsp:txBody>
      <dsp:txXfrm>
        <a:off x="2895897" y="3031822"/>
        <a:ext cx="1025976" cy="1126394"/>
      </dsp:txXfrm>
    </dsp:sp>
    <dsp:sp modelId="{C91C5706-2E7D-4762-A199-114F51828DAC}">
      <dsp:nvSpPr>
        <dsp:cNvPr id="0" name=""/>
        <dsp:cNvSpPr/>
      </dsp:nvSpPr>
      <dsp:spPr>
        <a:xfrm>
          <a:off x="4286249" y="2926340"/>
          <a:ext cx="704281" cy="10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0"/>
              </a:lnTo>
              <a:lnTo>
                <a:pt x="704281" y="52740"/>
              </a:lnTo>
              <a:lnTo>
                <a:pt x="704281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227EE5-8D04-4141-837B-9275318BEAEF}">
      <dsp:nvSpPr>
        <dsp:cNvPr id="0" name=""/>
        <dsp:cNvSpPr/>
      </dsp:nvSpPr>
      <dsp:spPr>
        <a:xfrm>
          <a:off x="4040541" y="3031822"/>
          <a:ext cx="1899980" cy="111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Централизованная библиотечная система</a:t>
          </a:r>
        </a:p>
      </dsp:txBody>
      <dsp:txXfrm>
        <a:off x="4040541" y="3031822"/>
        <a:ext cx="1899980" cy="1114511"/>
      </dsp:txXfrm>
    </dsp:sp>
    <dsp:sp modelId="{C87FA03E-E5CB-454A-B88D-8F58C9FAC2AA}">
      <dsp:nvSpPr>
        <dsp:cNvPr id="0" name=""/>
        <dsp:cNvSpPr/>
      </dsp:nvSpPr>
      <dsp:spPr>
        <a:xfrm>
          <a:off x="3311658" y="4146333"/>
          <a:ext cx="1678873" cy="105481"/>
        </a:xfrm>
        <a:custGeom>
          <a:avLst/>
          <a:gdLst/>
          <a:ahLst/>
          <a:cxnLst/>
          <a:rect l="0" t="0" r="0" b="0"/>
          <a:pathLst>
            <a:path>
              <a:moveTo>
                <a:pt x="1678873" y="0"/>
              </a:moveTo>
              <a:lnTo>
                <a:pt x="1678873" y="52740"/>
              </a:lnTo>
              <a:lnTo>
                <a:pt x="0" y="52740"/>
              </a:lnTo>
              <a:lnTo>
                <a:pt x="0" y="105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0D3E6-481D-4B40-8BFC-2DD44AC7A9A7}">
      <dsp:nvSpPr>
        <dsp:cNvPr id="0" name=""/>
        <dsp:cNvSpPr/>
      </dsp:nvSpPr>
      <dsp:spPr>
        <a:xfrm>
          <a:off x="2512998" y="4251815"/>
          <a:ext cx="1597319" cy="12782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Центральная районная библиотека (1)</a:t>
          </a:r>
        </a:p>
      </dsp:txBody>
      <dsp:txXfrm>
        <a:off x="2512998" y="4251815"/>
        <a:ext cx="1597319" cy="1278295"/>
      </dsp:txXfrm>
    </dsp:sp>
    <dsp:sp modelId="{6C1F6813-4999-4B37-B196-77B46BAC760F}">
      <dsp:nvSpPr>
        <dsp:cNvPr id="0" name=""/>
        <dsp:cNvSpPr/>
      </dsp:nvSpPr>
      <dsp:spPr>
        <a:xfrm>
          <a:off x="4944811" y="4146333"/>
          <a:ext cx="91440" cy="1054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2740"/>
              </a:lnTo>
              <a:lnTo>
                <a:pt x="98240" y="52740"/>
              </a:lnTo>
              <a:lnTo>
                <a:pt x="98240" y="105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0C2C1A-E6F0-4026-AA79-DA10CC495831}">
      <dsp:nvSpPr>
        <dsp:cNvPr id="0" name=""/>
        <dsp:cNvSpPr/>
      </dsp:nvSpPr>
      <dsp:spPr>
        <a:xfrm>
          <a:off x="4228985" y="4251815"/>
          <a:ext cx="1628133" cy="12320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Детская модельная библиотека (1)</a:t>
          </a:r>
        </a:p>
      </dsp:txBody>
      <dsp:txXfrm>
        <a:off x="4228985" y="4251815"/>
        <a:ext cx="1628133" cy="1232060"/>
      </dsp:txXfrm>
    </dsp:sp>
    <dsp:sp modelId="{B6940042-5C38-4CBB-9EF2-B8326C2CA397}">
      <dsp:nvSpPr>
        <dsp:cNvPr id="0" name=""/>
        <dsp:cNvSpPr/>
      </dsp:nvSpPr>
      <dsp:spPr>
        <a:xfrm>
          <a:off x="4990531" y="4146333"/>
          <a:ext cx="1731393" cy="10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0"/>
              </a:lnTo>
              <a:lnTo>
                <a:pt x="1731393" y="52740"/>
              </a:lnTo>
              <a:lnTo>
                <a:pt x="1731393" y="105481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618B71-09E8-4ED3-B26E-31B59F9F7A70}">
      <dsp:nvSpPr>
        <dsp:cNvPr id="0" name=""/>
        <dsp:cNvSpPr/>
      </dsp:nvSpPr>
      <dsp:spPr>
        <a:xfrm>
          <a:off x="5975785" y="4251815"/>
          <a:ext cx="1492279" cy="125517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Сельские библиотеки (21)</a:t>
          </a:r>
        </a:p>
      </dsp:txBody>
      <dsp:txXfrm>
        <a:off x="5975785" y="4251815"/>
        <a:ext cx="1492279" cy="1255179"/>
      </dsp:txXfrm>
    </dsp:sp>
    <dsp:sp modelId="{A4CABFC9-D54C-490D-A18B-B697624A5131}">
      <dsp:nvSpPr>
        <dsp:cNvPr id="0" name=""/>
        <dsp:cNvSpPr/>
      </dsp:nvSpPr>
      <dsp:spPr>
        <a:xfrm>
          <a:off x="4286249" y="2926340"/>
          <a:ext cx="2285927" cy="10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0"/>
              </a:lnTo>
              <a:lnTo>
                <a:pt x="2285927" y="52740"/>
              </a:lnTo>
              <a:lnTo>
                <a:pt x="2285927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A400CE-76DC-4989-A743-71036D85460E}">
      <dsp:nvSpPr>
        <dsp:cNvPr id="0" name=""/>
        <dsp:cNvSpPr/>
      </dsp:nvSpPr>
      <dsp:spPr>
        <a:xfrm>
          <a:off x="6059189" y="3031822"/>
          <a:ext cx="1025976" cy="11245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Музей "Просветителя </a:t>
          </a:r>
          <a:r>
            <a:rPr lang="en-US" sz="1100" kern="1200">
              <a:latin typeface="Arial"/>
              <a:cs typeface="Arial"/>
            </a:rPr>
            <a:t>XVIII</a:t>
          </a:r>
          <a:r>
            <a:rPr lang="ru-RU" sz="1100" kern="1200">
              <a:latin typeface="Arial"/>
              <a:cs typeface="Arial"/>
            </a:rPr>
            <a:t> века Габдуллы Галиева (Батырши)</a:t>
          </a:r>
          <a:r>
            <a:rPr lang="ru-RU" sz="1100" kern="1200"/>
            <a:t>"</a:t>
          </a:r>
        </a:p>
      </dsp:txBody>
      <dsp:txXfrm>
        <a:off x="6059189" y="3031822"/>
        <a:ext cx="1025976" cy="1124511"/>
      </dsp:txXfrm>
    </dsp:sp>
    <dsp:sp modelId="{9017B0C3-AD01-4DF9-94F3-7D6554673B5D}">
      <dsp:nvSpPr>
        <dsp:cNvPr id="0" name=""/>
        <dsp:cNvSpPr/>
      </dsp:nvSpPr>
      <dsp:spPr>
        <a:xfrm>
          <a:off x="4286249" y="2926340"/>
          <a:ext cx="3601394" cy="105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0"/>
              </a:lnTo>
              <a:lnTo>
                <a:pt x="3601394" y="52740"/>
              </a:lnTo>
              <a:lnTo>
                <a:pt x="3601394" y="105481"/>
              </a:lnTo>
            </a:path>
          </a:pathLst>
        </a:custGeom>
        <a:noFill/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543950-4C08-4A62-AFF9-10E363619279}">
      <dsp:nvSpPr>
        <dsp:cNvPr id="0" name=""/>
        <dsp:cNvSpPr/>
      </dsp:nvSpPr>
      <dsp:spPr>
        <a:xfrm>
          <a:off x="7203832" y="3031822"/>
          <a:ext cx="1367623" cy="11971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Бухгалтерия (1)</a:t>
          </a:r>
        </a:p>
      </dsp:txBody>
      <dsp:txXfrm>
        <a:off x="7203832" y="3031822"/>
        <a:ext cx="1367623" cy="1197106"/>
      </dsp:txXfrm>
    </dsp:sp>
    <dsp:sp modelId="{934C5434-A5F8-473E-86E4-45BF9B05482E}">
      <dsp:nvSpPr>
        <dsp:cNvPr id="0" name=""/>
        <dsp:cNvSpPr/>
      </dsp:nvSpPr>
      <dsp:spPr>
        <a:xfrm>
          <a:off x="4244330" y="1118055"/>
          <a:ext cx="2011214" cy="948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431"/>
              </a:lnTo>
              <a:lnTo>
                <a:pt x="2011214" y="47431"/>
              </a:lnTo>
              <a:lnTo>
                <a:pt x="2011214" y="9486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F69E7A-1582-4A38-98FF-C3A7F0B10A41}">
      <dsp:nvSpPr>
        <dsp:cNvPr id="0" name=""/>
        <dsp:cNvSpPr/>
      </dsp:nvSpPr>
      <dsp:spPr>
        <a:xfrm>
          <a:off x="5392111" y="1212918"/>
          <a:ext cx="1726868" cy="16867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solidFill>
                <a:srgbClr val="C00000"/>
              </a:solidFill>
            </a:rPr>
            <a:t>Методический отдел</a:t>
          </a:r>
        </a:p>
      </dsp:txBody>
      <dsp:txXfrm>
        <a:off x="5392111" y="1212918"/>
        <a:ext cx="1726868" cy="1686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11</cp:revision>
  <dcterms:created xsi:type="dcterms:W3CDTF">2017-12-12T09:17:00Z</dcterms:created>
  <dcterms:modified xsi:type="dcterms:W3CDTF">2018-01-26T09:35:00Z</dcterms:modified>
</cp:coreProperties>
</file>